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F2" w:rsidRDefault="008049F2" w:rsidP="008049F2">
      <w:pPr>
        <w:spacing w:after="0"/>
        <w:ind w:left="-907" w:right="-99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Name____________________________________</w:t>
      </w:r>
    </w:p>
    <w:p w:rsidR="008049F2" w:rsidRPr="004627FE" w:rsidRDefault="008049F2" w:rsidP="008049F2">
      <w:pPr>
        <w:spacing w:after="0"/>
        <w:ind w:left="-907"/>
        <w:rPr>
          <w:b/>
        </w:rPr>
      </w:pPr>
      <w:r>
        <w:rPr>
          <w:b/>
        </w:rPr>
        <w:t>Goal Sheet-----Unit Seven</w:t>
      </w:r>
    </w:p>
    <w:p w:rsidR="008049F2" w:rsidRDefault="008049F2" w:rsidP="008049F2">
      <w:pPr>
        <w:spacing w:after="0"/>
        <w:ind w:left="-907"/>
        <w:rPr>
          <w:b/>
        </w:rPr>
      </w:pPr>
      <w:r w:rsidRPr="004627FE">
        <w:rPr>
          <w:b/>
        </w:rPr>
        <w:t>Objectives:</w:t>
      </w:r>
    </w:p>
    <w:p w:rsidR="008049F2" w:rsidRPr="00375A87" w:rsidRDefault="008049F2" w:rsidP="008049F2">
      <w:pPr>
        <w:pStyle w:val="ListParagraph"/>
        <w:numPr>
          <w:ilvl w:val="0"/>
          <w:numId w:val="2"/>
        </w:numPr>
        <w:spacing w:after="0"/>
      </w:pPr>
      <w:r w:rsidRPr="00375A87">
        <w:t>Explain the three processes of memory     2. Describe information-processing model of memory     3. Identify units of thought and kinds of thinking     4. Explain the structure of language and how children develop language</w:t>
      </w:r>
    </w:p>
    <w:tbl>
      <w:tblPr>
        <w:tblStyle w:val="TableGrid"/>
        <w:tblW w:w="27498" w:type="dxa"/>
        <w:tblInd w:w="-792" w:type="dxa"/>
        <w:tblLook w:val="04A0"/>
      </w:tblPr>
      <w:tblGrid>
        <w:gridCol w:w="2152"/>
        <w:gridCol w:w="12673"/>
        <w:gridCol w:w="12673"/>
      </w:tblGrid>
      <w:tr w:rsidR="008049F2" w:rsidTr="00B8410F">
        <w:trPr>
          <w:gridAfter w:val="1"/>
          <w:wAfter w:w="12673" w:type="dxa"/>
          <w:trHeight w:val="320"/>
        </w:trPr>
        <w:tc>
          <w:tcPr>
            <w:tcW w:w="2152" w:type="dxa"/>
          </w:tcPr>
          <w:p w:rsidR="008049F2" w:rsidRDefault="008049F2" w:rsidP="00B8410F">
            <w:pPr>
              <w:ind w:left="-990"/>
            </w:pPr>
          </w:p>
        </w:tc>
        <w:tc>
          <w:tcPr>
            <w:tcW w:w="12673" w:type="dxa"/>
          </w:tcPr>
          <w:p w:rsidR="008049F2" w:rsidRPr="004627FE" w:rsidRDefault="008049F2" w:rsidP="00B8410F">
            <w:pPr>
              <w:rPr>
                <w:b/>
              </w:rPr>
            </w:pPr>
            <w:r>
              <w:rPr>
                <w:b/>
              </w:rPr>
              <w:t>Memory</w:t>
            </w:r>
          </w:p>
        </w:tc>
      </w:tr>
      <w:tr w:rsidR="008049F2" w:rsidTr="00B8410F">
        <w:trPr>
          <w:gridAfter w:val="1"/>
          <w:wAfter w:w="12673" w:type="dxa"/>
          <w:trHeight w:val="320"/>
        </w:trPr>
        <w:tc>
          <w:tcPr>
            <w:tcW w:w="2152" w:type="dxa"/>
          </w:tcPr>
          <w:p w:rsidR="008049F2" w:rsidRDefault="008049F2" w:rsidP="00B8410F">
            <w:r>
              <w:t>Memory</w:t>
            </w:r>
          </w:p>
        </w:tc>
        <w:tc>
          <w:tcPr>
            <w:tcW w:w="12673" w:type="dxa"/>
          </w:tcPr>
          <w:p w:rsidR="008049F2" w:rsidRDefault="008049F2" w:rsidP="00B8410F"/>
        </w:tc>
      </w:tr>
      <w:tr w:rsidR="008049F2" w:rsidTr="00B8410F">
        <w:trPr>
          <w:gridAfter w:val="1"/>
          <w:wAfter w:w="12673" w:type="dxa"/>
          <w:trHeight w:val="320"/>
        </w:trPr>
        <w:tc>
          <w:tcPr>
            <w:tcW w:w="2152" w:type="dxa"/>
          </w:tcPr>
          <w:p w:rsidR="008049F2" w:rsidRDefault="008049F2" w:rsidP="00B8410F">
            <w:r>
              <w:t>Encoding</w:t>
            </w:r>
          </w:p>
        </w:tc>
        <w:tc>
          <w:tcPr>
            <w:tcW w:w="12673" w:type="dxa"/>
          </w:tcPr>
          <w:p w:rsidR="008049F2" w:rsidRDefault="008049F2" w:rsidP="00B8410F"/>
        </w:tc>
      </w:tr>
      <w:tr w:rsidR="008049F2" w:rsidTr="00B8410F">
        <w:trPr>
          <w:gridAfter w:val="1"/>
          <w:wAfter w:w="12673" w:type="dxa"/>
          <w:trHeight w:val="320"/>
        </w:trPr>
        <w:tc>
          <w:tcPr>
            <w:tcW w:w="2152" w:type="dxa"/>
          </w:tcPr>
          <w:p w:rsidR="008049F2" w:rsidRDefault="008049F2" w:rsidP="00B8410F">
            <w:r>
              <w:t>Storage</w:t>
            </w:r>
          </w:p>
        </w:tc>
        <w:tc>
          <w:tcPr>
            <w:tcW w:w="12673" w:type="dxa"/>
          </w:tcPr>
          <w:p w:rsidR="008049F2" w:rsidRDefault="008049F2" w:rsidP="00B8410F"/>
        </w:tc>
      </w:tr>
      <w:tr w:rsidR="008049F2" w:rsidTr="00B8410F">
        <w:trPr>
          <w:gridAfter w:val="1"/>
          <w:wAfter w:w="12673" w:type="dxa"/>
          <w:trHeight w:val="320"/>
        </w:trPr>
        <w:tc>
          <w:tcPr>
            <w:tcW w:w="2152" w:type="dxa"/>
          </w:tcPr>
          <w:p w:rsidR="008049F2" w:rsidRDefault="008049F2" w:rsidP="00B8410F">
            <w:r>
              <w:t>Retrieval</w:t>
            </w:r>
          </w:p>
        </w:tc>
        <w:tc>
          <w:tcPr>
            <w:tcW w:w="12673" w:type="dxa"/>
          </w:tcPr>
          <w:p w:rsidR="008049F2" w:rsidRDefault="008049F2" w:rsidP="00B8410F"/>
        </w:tc>
      </w:tr>
      <w:tr w:rsidR="008049F2" w:rsidTr="00B8410F">
        <w:trPr>
          <w:gridAfter w:val="1"/>
          <w:wAfter w:w="12673" w:type="dxa"/>
          <w:trHeight w:val="320"/>
        </w:trPr>
        <w:tc>
          <w:tcPr>
            <w:tcW w:w="2152" w:type="dxa"/>
          </w:tcPr>
          <w:p w:rsidR="008049F2" w:rsidRDefault="008049F2" w:rsidP="00B8410F">
            <w:r>
              <w:t>Sensory Memory</w:t>
            </w:r>
          </w:p>
        </w:tc>
        <w:tc>
          <w:tcPr>
            <w:tcW w:w="12673" w:type="dxa"/>
          </w:tcPr>
          <w:p w:rsidR="008049F2" w:rsidRDefault="008049F2" w:rsidP="00B8410F"/>
        </w:tc>
      </w:tr>
      <w:tr w:rsidR="008049F2" w:rsidTr="00B8410F">
        <w:trPr>
          <w:gridAfter w:val="1"/>
          <w:wAfter w:w="12673" w:type="dxa"/>
          <w:trHeight w:val="320"/>
        </w:trPr>
        <w:tc>
          <w:tcPr>
            <w:tcW w:w="2152" w:type="dxa"/>
          </w:tcPr>
          <w:p w:rsidR="008049F2" w:rsidRDefault="008049F2" w:rsidP="00B8410F">
            <w:r>
              <w:t>Working Memory</w:t>
            </w:r>
          </w:p>
        </w:tc>
        <w:tc>
          <w:tcPr>
            <w:tcW w:w="12673" w:type="dxa"/>
          </w:tcPr>
          <w:p w:rsidR="008049F2" w:rsidRDefault="008049F2" w:rsidP="00B8410F"/>
        </w:tc>
      </w:tr>
      <w:tr w:rsidR="008049F2" w:rsidTr="00B8410F">
        <w:trPr>
          <w:trHeight w:val="339"/>
        </w:trPr>
        <w:tc>
          <w:tcPr>
            <w:tcW w:w="2152" w:type="dxa"/>
          </w:tcPr>
          <w:p w:rsidR="008049F2" w:rsidRDefault="008049F2" w:rsidP="00B8410F">
            <w:r>
              <w:t>Short Term Memory</w:t>
            </w:r>
          </w:p>
        </w:tc>
        <w:tc>
          <w:tcPr>
            <w:tcW w:w="12673" w:type="dxa"/>
          </w:tcPr>
          <w:p w:rsidR="008049F2" w:rsidRDefault="008049F2" w:rsidP="00B8410F"/>
        </w:tc>
        <w:tc>
          <w:tcPr>
            <w:tcW w:w="12673" w:type="dxa"/>
          </w:tcPr>
          <w:p w:rsidR="008049F2" w:rsidRDefault="008049F2" w:rsidP="00B8410F"/>
        </w:tc>
      </w:tr>
      <w:tr w:rsidR="008049F2" w:rsidTr="00B8410F">
        <w:trPr>
          <w:gridAfter w:val="1"/>
          <w:wAfter w:w="12673" w:type="dxa"/>
          <w:trHeight w:val="320"/>
        </w:trPr>
        <w:tc>
          <w:tcPr>
            <w:tcW w:w="2152" w:type="dxa"/>
          </w:tcPr>
          <w:p w:rsidR="008049F2" w:rsidRDefault="008049F2" w:rsidP="00B8410F">
            <w:r>
              <w:t>Long Term Memory</w:t>
            </w:r>
          </w:p>
        </w:tc>
        <w:tc>
          <w:tcPr>
            <w:tcW w:w="12673" w:type="dxa"/>
          </w:tcPr>
          <w:p w:rsidR="008049F2" w:rsidRDefault="008049F2" w:rsidP="00B8410F"/>
        </w:tc>
      </w:tr>
      <w:tr w:rsidR="008049F2" w:rsidTr="00B8410F">
        <w:trPr>
          <w:gridAfter w:val="1"/>
          <w:wAfter w:w="12673" w:type="dxa"/>
          <w:trHeight w:val="320"/>
        </w:trPr>
        <w:tc>
          <w:tcPr>
            <w:tcW w:w="2152" w:type="dxa"/>
          </w:tcPr>
          <w:p w:rsidR="008049F2" w:rsidRDefault="008049F2" w:rsidP="00B8410F">
            <w:proofErr w:type="spellStart"/>
            <w:r>
              <w:t>Rehersal</w:t>
            </w:r>
            <w:proofErr w:type="spellEnd"/>
          </w:p>
        </w:tc>
        <w:tc>
          <w:tcPr>
            <w:tcW w:w="12673" w:type="dxa"/>
          </w:tcPr>
          <w:p w:rsidR="008049F2" w:rsidRDefault="008049F2" w:rsidP="00B8410F"/>
        </w:tc>
      </w:tr>
      <w:tr w:rsidR="008049F2" w:rsidTr="00B8410F">
        <w:trPr>
          <w:gridAfter w:val="1"/>
          <w:wAfter w:w="12673" w:type="dxa"/>
          <w:trHeight w:val="320"/>
        </w:trPr>
        <w:tc>
          <w:tcPr>
            <w:tcW w:w="2152" w:type="dxa"/>
          </w:tcPr>
          <w:p w:rsidR="008049F2" w:rsidRDefault="008049F2" w:rsidP="00B8410F">
            <w:r>
              <w:t>Semantic encoding</w:t>
            </w:r>
          </w:p>
        </w:tc>
        <w:tc>
          <w:tcPr>
            <w:tcW w:w="12673" w:type="dxa"/>
          </w:tcPr>
          <w:p w:rsidR="008049F2" w:rsidRDefault="008049F2" w:rsidP="00B8410F"/>
        </w:tc>
      </w:tr>
      <w:tr w:rsidR="008049F2" w:rsidTr="00B8410F">
        <w:trPr>
          <w:gridAfter w:val="1"/>
          <w:wAfter w:w="12673" w:type="dxa"/>
          <w:trHeight w:val="320"/>
        </w:trPr>
        <w:tc>
          <w:tcPr>
            <w:tcW w:w="2152" w:type="dxa"/>
          </w:tcPr>
          <w:p w:rsidR="008049F2" w:rsidRDefault="008049F2" w:rsidP="00B8410F">
            <w:r>
              <w:t>Acoustic encoding</w:t>
            </w:r>
          </w:p>
        </w:tc>
        <w:tc>
          <w:tcPr>
            <w:tcW w:w="12673" w:type="dxa"/>
          </w:tcPr>
          <w:p w:rsidR="008049F2" w:rsidRDefault="008049F2" w:rsidP="00B8410F"/>
        </w:tc>
      </w:tr>
      <w:tr w:rsidR="008049F2" w:rsidTr="00B8410F">
        <w:trPr>
          <w:gridAfter w:val="1"/>
          <w:wAfter w:w="12673" w:type="dxa"/>
          <w:trHeight w:val="320"/>
        </w:trPr>
        <w:tc>
          <w:tcPr>
            <w:tcW w:w="2152" w:type="dxa"/>
          </w:tcPr>
          <w:p w:rsidR="008049F2" w:rsidRDefault="008049F2" w:rsidP="00B8410F">
            <w:r>
              <w:t>Visual encoding</w:t>
            </w:r>
          </w:p>
        </w:tc>
        <w:tc>
          <w:tcPr>
            <w:tcW w:w="12673" w:type="dxa"/>
          </w:tcPr>
          <w:p w:rsidR="008049F2" w:rsidRDefault="008049F2" w:rsidP="00B8410F"/>
        </w:tc>
      </w:tr>
      <w:tr w:rsidR="008049F2" w:rsidTr="00B8410F">
        <w:trPr>
          <w:gridAfter w:val="1"/>
          <w:wAfter w:w="12673" w:type="dxa"/>
          <w:trHeight w:val="320"/>
        </w:trPr>
        <w:tc>
          <w:tcPr>
            <w:tcW w:w="2152" w:type="dxa"/>
          </w:tcPr>
          <w:p w:rsidR="008049F2" w:rsidRDefault="008049F2" w:rsidP="00B8410F">
            <w:r>
              <w:t>Iconic Memory</w:t>
            </w:r>
          </w:p>
        </w:tc>
        <w:tc>
          <w:tcPr>
            <w:tcW w:w="12673" w:type="dxa"/>
          </w:tcPr>
          <w:p w:rsidR="008049F2" w:rsidRDefault="008049F2" w:rsidP="00B8410F"/>
        </w:tc>
      </w:tr>
      <w:tr w:rsidR="008049F2" w:rsidTr="00B8410F">
        <w:trPr>
          <w:gridAfter w:val="1"/>
          <w:wAfter w:w="12673" w:type="dxa"/>
          <w:trHeight w:val="320"/>
        </w:trPr>
        <w:tc>
          <w:tcPr>
            <w:tcW w:w="2152" w:type="dxa"/>
          </w:tcPr>
          <w:p w:rsidR="008049F2" w:rsidRDefault="008049F2" w:rsidP="00B8410F">
            <w:r>
              <w:t>Echoic Memory</w:t>
            </w:r>
          </w:p>
        </w:tc>
        <w:tc>
          <w:tcPr>
            <w:tcW w:w="12673" w:type="dxa"/>
          </w:tcPr>
          <w:p w:rsidR="008049F2" w:rsidRDefault="008049F2" w:rsidP="00B8410F"/>
        </w:tc>
      </w:tr>
      <w:tr w:rsidR="008049F2" w:rsidTr="00B8410F">
        <w:trPr>
          <w:gridAfter w:val="1"/>
          <w:wAfter w:w="12673" w:type="dxa"/>
          <w:trHeight w:val="320"/>
        </w:trPr>
        <w:tc>
          <w:tcPr>
            <w:tcW w:w="2152" w:type="dxa"/>
          </w:tcPr>
          <w:p w:rsidR="008049F2" w:rsidRDefault="008049F2" w:rsidP="00B8410F">
            <w:r>
              <w:t>Explicit Memory</w:t>
            </w:r>
          </w:p>
        </w:tc>
        <w:tc>
          <w:tcPr>
            <w:tcW w:w="12673" w:type="dxa"/>
          </w:tcPr>
          <w:p w:rsidR="008049F2" w:rsidRDefault="008049F2" w:rsidP="00B8410F"/>
        </w:tc>
      </w:tr>
      <w:tr w:rsidR="008049F2" w:rsidTr="00B8410F">
        <w:trPr>
          <w:gridAfter w:val="1"/>
          <w:wAfter w:w="12673" w:type="dxa"/>
          <w:trHeight w:val="320"/>
        </w:trPr>
        <w:tc>
          <w:tcPr>
            <w:tcW w:w="2152" w:type="dxa"/>
          </w:tcPr>
          <w:p w:rsidR="008049F2" w:rsidRDefault="008049F2" w:rsidP="00B8410F">
            <w:r>
              <w:t>Implicit Memory</w:t>
            </w:r>
          </w:p>
        </w:tc>
        <w:tc>
          <w:tcPr>
            <w:tcW w:w="12673" w:type="dxa"/>
          </w:tcPr>
          <w:p w:rsidR="008049F2" w:rsidRDefault="008049F2" w:rsidP="00B8410F"/>
        </w:tc>
      </w:tr>
      <w:tr w:rsidR="008049F2" w:rsidTr="00B8410F">
        <w:trPr>
          <w:gridAfter w:val="1"/>
          <w:wAfter w:w="12673" w:type="dxa"/>
          <w:trHeight w:val="320"/>
        </w:trPr>
        <w:tc>
          <w:tcPr>
            <w:tcW w:w="2152" w:type="dxa"/>
          </w:tcPr>
          <w:p w:rsidR="008049F2" w:rsidRDefault="008049F2" w:rsidP="00B8410F">
            <w:r>
              <w:t xml:space="preserve">Recall </w:t>
            </w:r>
          </w:p>
        </w:tc>
        <w:tc>
          <w:tcPr>
            <w:tcW w:w="12673" w:type="dxa"/>
          </w:tcPr>
          <w:p w:rsidR="008049F2" w:rsidRDefault="008049F2" w:rsidP="00B8410F"/>
        </w:tc>
      </w:tr>
      <w:tr w:rsidR="008049F2" w:rsidTr="00B8410F">
        <w:trPr>
          <w:gridAfter w:val="1"/>
          <w:wAfter w:w="12673" w:type="dxa"/>
          <w:trHeight w:val="320"/>
        </w:trPr>
        <w:tc>
          <w:tcPr>
            <w:tcW w:w="2152" w:type="dxa"/>
          </w:tcPr>
          <w:p w:rsidR="008049F2" w:rsidRDefault="008049F2" w:rsidP="00B8410F">
            <w:r>
              <w:t>Recognition</w:t>
            </w:r>
          </w:p>
        </w:tc>
        <w:tc>
          <w:tcPr>
            <w:tcW w:w="12673" w:type="dxa"/>
          </w:tcPr>
          <w:p w:rsidR="008049F2" w:rsidRDefault="008049F2" w:rsidP="00B8410F"/>
        </w:tc>
      </w:tr>
      <w:tr w:rsidR="008049F2" w:rsidTr="00B8410F">
        <w:trPr>
          <w:gridAfter w:val="1"/>
          <w:wAfter w:w="12673" w:type="dxa"/>
          <w:trHeight w:val="320"/>
        </w:trPr>
        <w:tc>
          <w:tcPr>
            <w:tcW w:w="2152" w:type="dxa"/>
          </w:tcPr>
          <w:p w:rsidR="008049F2" w:rsidRDefault="008049F2" w:rsidP="00B8410F">
            <w:r>
              <w:t xml:space="preserve">Relearning </w:t>
            </w:r>
          </w:p>
        </w:tc>
        <w:tc>
          <w:tcPr>
            <w:tcW w:w="12673" w:type="dxa"/>
          </w:tcPr>
          <w:p w:rsidR="008049F2" w:rsidRDefault="008049F2" w:rsidP="00B8410F"/>
        </w:tc>
      </w:tr>
      <w:tr w:rsidR="008049F2" w:rsidTr="00B8410F">
        <w:trPr>
          <w:gridAfter w:val="1"/>
          <w:wAfter w:w="12673" w:type="dxa"/>
          <w:trHeight w:val="320"/>
        </w:trPr>
        <w:tc>
          <w:tcPr>
            <w:tcW w:w="2152" w:type="dxa"/>
          </w:tcPr>
          <w:p w:rsidR="008049F2" w:rsidRDefault="008049F2" w:rsidP="00B8410F">
            <w:r>
              <w:t>Priming</w:t>
            </w:r>
          </w:p>
        </w:tc>
        <w:tc>
          <w:tcPr>
            <w:tcW w:w="12673" w:type="dxa"/>
          </w:tcPr>
          <w:p w:rsidR="008049F2" w:rsidRDefault="008049F2" w:rsidP="00B8410F"/>
        </w:tc>
      </w:tr>
      <w:tr w:rsidR="008049F2" w:rsidTr="00B8410F">
        <w:trPr>
          <w:gridAfter w:val="1"/>
          <w:wAfter w:w="12673" w:type="dxa"/>
          <w:trHeight w:val="320"/>
        </w:trPr>
        <w:tc>
          <w:tcPr>
            <w:tcW w:w="2152" w:type="dxa"/>
          </w:tcPr>
          <w:p w:rsidR="008049F2" w:rsidRDefault="008049F2" w:rsidP="00B8410F">
            <w:r>
              <w:t>Misinformation Effect</w:t>
            </w:r>
          </w:p>
        </w:tc>
        <w:tc>
          <w:tcPr>
            <w:tcW w:w="12673" w:type="dxa"/>
          </w:tcPr>
          <w:p w:rsidR="008049F2" w:rsidRDefault="008049F2" w:rsidP="00B8410F"/>
        </w:tc>
      </w:tr>
      <w:tr w:rsidR="008049F2" w:rsidTr="00B8410F">
        <w:trPr>
          <w:gridAfter w:val="1"/>
          <w:wAfter w:w="12673" w:type="dxa"/>
          <w:trHeight w:val="320"/>
        </w:trPr>
        <w:tc>
          <w:tcPr>
            <w:tcW w:w="2152" w:type="dxa"/>
          </w:tcPr>
          <w:p w:rsidR="008049F2" w:rsidRDefault="008049F2" w:rsidP="00B8410F">
            <w:r>
              <w:t>Source Amnesia</w:t>
            </w:r>
          </w:p>
        </w:tc>
        <w:tc>
          <w:tcPr>
            <w:tcW w:w="12673" w:type="dxa"/>
          </w:tcPr>
          <w:p w:rsidR="008049F2" w:rsidRDefault="008049F2" w:rsidP="00B8410F"/>
        </w:tc>
      </w:tr>
      <w:tr w:rsidR="008049F2" w:rsidTr="00B8410F">
        <w:trPr>
          <w:gridAfter w:val="1"/>
          <w:wAfter w:w="12673" w:type="dxa"/>
          <w:trHeight w:val="320"/>
        </w:trPr>
        <w:tc>
          <w:tcPr>
            <w:tcW w:w="2152" w:type="dxa"/>
          </w:tcPr>
          <w:p w:rsidR="008049F2" w:rsidRDefault="008049F2" w:rsidP="00B8410F"/>
        </w:tc>
        <w:tc>
          <w:tcPr>
            <w:tcW w:w="12673" w:type="dxa"/>
          </w:tcPr>
          <w:p w:rsidR="008049F2" w:rsidRPr="007A5B61" w:rsidRDefault="008049F2" w:rsidP="00B8410F">
            <w:pPr>
              <w:rPr>
                <w:b/>
              </w:rPr>
            </w:pPr>
            <w:r>
              <w:rPr>
                <w:b/>
              </w:rPr>
              <w:t xml:space="preserve">Thinking </w:t>
            </w:r>
          </w:p>
        </w:tc>
      </w:tr>
      <w:tr w:rsidR="008049F2" w:rsidTr="00B8410F">
        <w:trPr>
          <w:gridAfter w:val="1"/>
          <w:wAfter w:w="12673" w:type="dxa"/>
          <w:trHeight w:val="320"/>
        </w:trPr>
        <w:tc>
          <w:tcPr>
            <w:tcW w:w="2152" w:type="dxa"/>
          </w:tcPr>
          <w:p w:rsidR="008049F2" w:rsidRDefault="008049F2" w:rsidP="00B8410F">
            <w:r>
              <w:t>Concept</w:t>
            </w:r>
          </w:p>
        </w:tc>
        <w:tc>
          <w:tcPr>
            <w:tcW w:w="12673" w:type="dxa"/>
          </w:tcPr>
          <w:p w:rsidR="008049F2" w:rsidRDefault="008049F2" w:rsidP="00B8410F"/>
        </w:tc>
      </w:tr>
      <w:tr w:rsidR="008049F2" w:rsidTr="00B8410F">
        <w:trPr>
          <w:gridAfter w:val="1"/>
          <w:wAfter w:w="12673" w:type="dxa"/>
          <w:trHeight w:val="320"/>
        </w:trPr>
        <w:tc>
          <w:tcPr>
            <w:tcW w:w="2152" w:type="dxa"/>
          </w:tcPr>
          <w:p w:rsidR="008049F2" w:rsidRDefault="008049F2" w:rsidP="00B8410F">
            <w:r>
              <w:t>Prototype</w:t>
            </w:r>
          </w:p>
        </w:tc>
        <w:tc>
          <w:tcPr>
            <w:tcW w:w="12673" w:type="dxa"/>
          </w:tcPr>
          <w:p w:rsidR="008049F2" w:rsidRDefault="008049F2" w:rsidP="00B8410F"/>
        </w:tc>
      </w:tr>
      <w:tr w:rsidR="008049F2" w:rsidTr="00B8410F">
        <w:trPr>
          <w:gridAfter w:val="1"/>
          <w:wAfter w:w="12673" w:type="dxa"/>
          <w:trHeight w:val="320"/>
        </w:trPr>
        <w:tc>
          <w:tcPr>
            <w:tcW w:w="2152" w:type="dxa"/>
          </w:tcPr>
          <w:p w:rsidR="008049F2" w:rsidRDefault="008049F2" w:rsidP="00B8410F">
            <w:r>
              <w:t>Algorithm</w:t>
            </w:r>
          </w:p>
        </w:tc>
        <w:tc>
          <w:tcPr>
            <w:tcW w:w="12673" w:type="dxa"/>
          </w:tcPr>
          <w:p w:rsidR="008049F2" w:rsidRDefault="008049F2" w:rsidP="00B8410F"/>
        </w:tc>
      </w:tr>
      <w:tr w:rsidR="008049F2" w:rsidTr="00B8410F">
        <w:trPr>
          <w:gridAfter w:val="1"/>
          <w:wAfter w:w="12673" w:type="dxa"/>
          <w:trHeight w:val="320"/>
        </w:trPr>
        <w:tc>
          <w:tcPr>
            <w:tcW w:w="2152" w:type="dxa"/>
          </w:tcPr>
          <w:p w:rsidR="008049F2" w:rsidRDefault="008049F2" w:rsidP="00B8410F">
            <w:r>
              <w:lastRenderedPageBreak/>
              <w:t>Heuristic</w:t>
            </w:r>
          </w:p>
        </w:tc>
        <w:tc>
          <w:tcPr>
            <w:tcW w:w="12673" w:type="dxa"/>
          </w:tcPr>
          <w:p w:rsidR="008049F2" w:rsidRDefault="008049F2" w:rsidP="00B8410F"/>
        </w:tc>
      </w:tr>
      <w:tr w:rsidR="008049F2" w:rsidTr="00B8410F">
        <w:trPr>
          <w:gridAfter w:val="1"/>
          <w:wAfter w:w="12673" w:type="dxa"/>
          <w:trHeight w:val="320"/>
        </w:trPr>
        <w:tc>
          <w:tcPr>
            <w:tcW w:w="2152" w:type="dxa"/>
          </w:tcPr>
          <w:p w:rsidR="008049F2" w:rsidRDefault="008049F2" w:rsidP="00B8410F">
            <w:r>
              <w:t>Representative Heuristic</w:t>
            </w:r>
          </w:p>
        </w:tc>
        <w:tc>
          <w:tcPr>
            <w:tcW w:w="12673" w:type="dxa"/>
          </w:tcPr>
          <w:p w:rsidR="008049F2" w:rsidRDefault="008049F2" w:rsidP="00B8410F"/>
        </w:tc>
      </w:tr>
      <w:tr w:rsidR="008049F2" w:rsidTr="00B8410F">
        <w:trPr>
          <w:gridAfter w:val="1"/>
          <w:wAfter w:w="12673" w:type="dxa"/>
          <w:trHeight w:val="320"/>
        </w:trPr>
        <w:tc>
          <w:tcPr>
            <w:tcW w:w="2152" w:type="dxa"/>
          </w:tcPr>
          <w:p w:rsidR="008049F2" w:rsidRDefault="008049F2" w:rsidP="00B8410F">
            <w:r>
              <w:t>Availability Heuristic</w:t>
            </w:r>
          </w:p>
        </w:tc>
        <w:tc>
          <w:tcPr>
            <w:tcW w:w="12673" w:type="dxa"/>
          </w:tcPr>
          <w:p w:rsidR="008049F2" w:rsidRDefault="008049F2" w:rsidP="00B8410F"/>
        </w:tc>
      </w:tr>
      <w:tr w:rsidR="008049F2" w:rsidTr="00B8410F">
        <w:trPr>
          <w:gridAfter w:val="1"/>
          <w:wAfter w:w="12673" w:type="dxa"/>
          <w:trHeight w:val="320"/>
        </w:trPr>
        <w:tc>
          <w:tcPr>
            <w:tcW w:w="2152" w:type="dxa"/>
          </w:tcPr>
          <w:p w:rsidR="008049F2" w:rsidRDefault="008049F2" w:rsidP="00B8410F">
            <w:r>
              <w:t>Insight</w:t>
            </w:r>
          </w:p>
        </w:tc>
        <w:tc>
          <w:tcPr>
            <w:tcW w:w="12673" w:type="dxa"/>
          </w:tcPr>
          <w:p w:rsidR="008049F2" w:rsidRDefault="008049F2" w:rsidP="00B8410F"/>
        </w:tc>
      </w:tr>
      <w:tr w:rsidR="008049F2" w:rsidTr="00B8410F">
        <w:trPr>
          <w:gridAfter w:val="1"/>
          <w:wAfter w:w="12673" w:type="dxa"/>
          <w:trHeight w:val="320"/>
        </w:trPr>
        <w:tc>
          <w:tcPr>
            <w:tcW w:w="2152" w:type="dxa"/>
          </w:tcPr>
          <w:p w:rsidR="008049F2" w:rsidRDefault="008049F2" w:rsidP="00B8410F">
            <w:r>
              <w:t>Confirmation Bias</w:t>
            </w:r>
          </w:p>
        </w:tc>
        <w:tc>
          <w:tcPr>
            <w:tcW w:w="12673" w:type="dxa"/>
          </w:tcPr>
          <w:p w:rsidR="008049F2" w:rsidRDefault="008049F2" w:rsidP="00B8410F"/>
        </w:tc>
      </w:tr>
      <w:tr w:rsidR="008049F2" w:rsidTr="00B8410F">
        <w:trPr>
          <w:gridAfter w:val="1"/>
          <w:wAfter w:w="12673" w:type="dxa"/>
          <w:trHeight w:val="320"/>
        </w:trPr>
        <w:tc>
          <w:tcPr>
            <w:tcW w:w="2152" w:type="dxa"/>
          </w:tcPr>
          <w:p w:rsidR="008049F2" w:rsidRDefault="008049F2" w:rsidP="00B8410F">
            <w:r>
              <w:t>Fixation</w:t>
            </w:r>
          </w:p>
        </w:tc>
        <w:tc>
          <w:tcPr>
            <w:tcW w:w="12673" w:type="dxa"/>
          </w:tcPr>
          <w:p w:rsidR="008049F2" w:rsidRDefault="008049F2" w:rsidP="00B8410F"/>
        </w:tc>
      </w:tr>
      <w:tr w:rsidR="008049F2" w:rsidTr="00B8410F">
        <w:trPr>
          <w:gridAfter w:val="1"/>
          <w:wAfter w:w="12673" w:type="dxa"/>
          <w:trHeight w:val="320"/>
        </w:trPr>
        <w:tc>
          <w:tcPr>
            <w:tcW w:w="2152" w:type="dxa"/>
          </w:tcPr>
          <w:p w:rsidR="008049F2" w:rsidRDefault="008049F2" w:rsidP="00B8410F">
            <w:r>
              <w:t>Mental Set</w:t>
            </w:r>
          </w:p>
        </w:tc>
        <w:tc>
          <w:tcPr>
            <w:tcW w:w="12673" w:type="dxa"/>
          </w:tcPr>
          <w:p w:rsidR="008049F2" w:rsidRDefault="008049F2" w:rsidP="00B8410F"/>
        </w:tc>
      </w:tr>
      <w:tr w:rsidR="008049F2" w:rsidTr="00B8410F">
        <w:trPr>
          <w:gridAfter w:val="1"/>
          <w:wAfter w:w="12673" w:type="dxa"/>
          <w:trHeight w:val="320"/>
        </w:trPr>
        <w:tc>
          <w:tcPr>
            <w:tcW w:w="2152" w:type="dxa"/>
          </w:tcPr>
          <w:p w:rsidR="008049F2" w:rsidRDefault="008049F2" w:rsidP="00B8410F">
            <w:r>
              <w:t>Functional Fixedness</w:t>
            </w:r>
          </w:p>
        </w:tc>
        <w:tc>
          <w:tcPr>
            <w:tcW w:w="12673" w:type="dxa"/>
          </w:tcPr>
          <w:p w:rsidR="008049F2" w:rsidRDefault="008049F2" w:rsidP="00B8410F"/>
        </w:tc>
      </w:tr>
      <w:tr w:rsidR="008049F2" w:rsidTr="00B8410F">
        <w:trPr>
          <w:gridAfter w:val="1"/>
          <w:wAfter w:w="12673" w:type="dxa"/>
          <w:trHeight w:val="320"/>
        </w:trPr>
        <w:tc>
          <w:tcPr>
            <w:tcW w:w="2152" w:type="dxa"/>
          </w:tcPr>
          <w:p w:rsidR="008049F2" w:rsidRDefault="008049F2" w:rsidP="00B8410F">
            <w:r>
              <w:t>Overconfidence</w:t>
            </w:r>
          </w:p>
        </w:tc>
        <w:tc>
          <w:tcPr>
            <w:tcW w:w="12673" w:type="dxa"/>
          </w:tcPr>
          <w:p w:rsidR="008049F2" w:rsidRDefault="008049F2" w:rsidP="00B8410F"/>
        </w:tc>
      </w:tr>
      <w:tr w:rsidR="008049F2" w:rsidTr="00B8410F">
        <w:trPr>
          <w:gridAfter w:val="1"/>
          <w:wAfter w:w="12673" w:type="dxa"/>
          <w:trHeight w:val="320"/>
        </w:trPr>
        <w:tc>
          <w:tcPr>
            <w:tcW w:w="2152" w:type="dxa"/>
          </w:tcPr>
          <w:p w:rsidR="008049F2" w:rsidRDefault="008049F2" w:rsidP="00B8410F">
            <w:r>
              <w:t>Belief Bias</w:t>
            </w:r>
          </w:p>
        </w:tc>
        <w:tc>
          <w:tcPr>
            <w:tcW w:w="12673" w:type="dxa"/>
          </w:tcPr>
          <w:p w:rsidR="008049F2" w:rsidRDefault="008049F2" w:rsidP="00B8410F"/>
        </w:tc>
      </w:tr>
      <w:tr w:rsidR="008049F2" w:rsidTr="00B8410F">
        <w:trPr>
          <w:gridAfter w:val="1"/>
          <w:wAfter w:w="12673" w:type="dxa"/>
          <w:trHeight w:val="320"/>
        </w:trPr>
        <w:tc>
          <w:tcPr>
            <w:tcW w:w="2152" w:type="dxa"/>
          </w:tcPr>
          <w:p w:rsidR="008049F2" w:rsidRDefault="008049F2" w:rsidP="00B8410F">
            <w:r>
              <w:t>Belief Perseverance</w:t>
            </w:r>
          </w:p>
        </w:tc>
        <w:tc>
          <w:tcPr>
            <w:tcW w:w="12673" w:type="dxa"/>
          </w:tcPr>
          <w:p w:rsidR="008049F2" w:rsidRDefault="008049F2" w:rsidP="00B8410F"/>
        </w:tc>
      </w:tr>
      <w:tr w:rsidR="008049F2" w:rsidTr="00B8410F">
        <w:trPr>
          <w:gridAfter w:val="1"/>
          <w:wAfter w:w="12673" w:type="dxa"/>
          <w:trHeight w:val="320"/>
        </w:trPr>
        <w:tc>
          <w:tcPr>
            <w:tcW w:w="2152" w:type="dxa"/>
          </w:tcPr>
          <w:p w:rsidR="008049F2" w:rsidRDefault="008049F2" w:rsidP="00B8410F"/>
        </w:tc>
        <w:tc>
          <w:tcPr>
            <w:tcW w:w="12673" w:type="dxa"/>
          </w:tcPr>
          <w:p w:rsidR="008049F2" w:rsidRPr="00375A87" w:rsidRDefault="008049F2" w:rsidP="00B8410F">
            <w:pPr>
              <w:rPr>
                <w:b/>
              </w:rPr>
            </w:pPr>
            <w:r>
              <w:rPr>
                <w:b/>
              </w:rPr>
              <w:t>Language</w:t>
            </w:r>
          </w:p>
        </w:tc>
      </w:tr>
      <w:tr w:rsidR="008049F2" w:rsidTr="00B8410F">
        <w:trPr>
          <w:gridAfter w:val="1"/>
          <w:wAfter w:w="12673" w:type="dxa"/>
          <w:trHeight w:val="320"/>
        </w:trPr>
        <w:tc>
          <w:tcPr>
            <w:tcW w:w="2152" w:type="dxa"/>
          </w:tcPr>
          <w:p w:rsidR="008049F2" w:rsidRDefault="008049F2" w:rsidP="00B8410F">
            <w:r>
              <w:t>Morpheme</w:t>
            </w:r>
          </w:p>
        </w:tc>
        <w:tc>
          <w:tcPr>
            <w:tcW w:w="12673" w:type="dxa"/>
          </w:tcPr>
          <w:p w:rsidR="008049F2" w:rsidRDefault="008049F2" w:rsidP="00B8410F"/>
        </w:tc>
      </w:tr>
      <w:tr w:rsidR="008049F2" w:rsidTr="00B8410F">
        <w:trPr>
          <w:gridAfter w:val="1"/>
          <w:wAfter w:w="12673" w:type="dxa"/>
          <w:trHeight w:val="320"/>
        </w:trPr>
        <w:tc>
          <w:tcPr>
            <w:tcW w:w="2152" w:type="dxa"/>
          </w:tcPr>
          <w:p w:rsidR="008049F2" w:rsidRDefault="008049F2" w:rsidP="00B8410F">
            <w:r>
              <w:t>Grammar</w:t>
            </w:r>
          </w:p>
        </w:tc>
        <w:tc>
          <w:tcPr>
            <w:tcW w:w="12673" w:type="dxa"/>
          </w:tcPr>
          <w:p w:rsidR="008049F2" w:rsidRDefault="008049F2" w:rsidP="00B8410F"/>
        </w:tc>
      </w:tr>
      <w:tr w:rsidR="008049F2" w:rsidTr="00B8410F">
        <w:trPr>
          <w:gridAfter w:val="1"/>
          <w:wAfter w:w="12673" w:type="dxa"/>
          <w:trHeight w:val="320"/>
        </w:trPr>
        <w:tc>
          <w:tcPr>
            <w:tcW w:w="2152" w:type="dxa"/>
          </w:tcPr>
          <w:p w:rsidR="008049F2" w:rsidRDefault="008049F2" w:rsidP="00B8410F">
            <w:r>
              <w:t>Language</w:t>
            </w:r>
          </w:p>
        </w:tc>
        <w:tc>
          <w:tcPr>
            <w:tcW w:w="12673" w:type="dxa"/>
          </w:tcPr>
          <w:p w:rsidR="008049F2" w:rsidRDefault="008049F2" w:rsidP="00B8410F"/>
        </w:tc>
      </w:tr>
      <w:tr w:rsidR="008049F2" w:rsidTr="00B8410F">
        <w:trPr>
          <w:gridAfter w:val="1"/>
          <w:wAfter w:w="12673" w:type="dxa"/>
          <w:trHeight w:val="320"/>
        </w:trPr>
        <w:tc>
          <w:tcPr>
            <w:tcW w:w="2152" w:type="dxa"/>
          </w:tcPr>
          <w:p w:rsidR="008049F2" w:rsidRDefault="008049F2" w:rsidP="00B8410F">
            <w:r>
              <w:t>Phoneme</w:t>
            </w:r>
          </w:p>
        </w:tc>
        <w:tc>
          <w:tcPr>
            <w:tcW w:w="12673" w:type="dxa"/>
          </w:tcPr>
          <w:p w:rsidR="008049F2" w:rsidRDefault="008049F2" w:rsidP="00B8410F"/>
        </w:tc>
      </w:tr>
      <w:tr w:rsidR="008049F2" w:rsidTr="00B8410F">
        <w:trPr>
          <w:gridAfter w:val="1"/>
          <w:wAfter w:w="12673" w:type="dxa"/>
          <w:trHeight w:val="320"/>
        </w:trPr>
        <w:tc>
          <w:tcPr>
            <w:tcW w:w="2152" w:type="dxa"/>
          </w:tcPr>
          <w:p w:rsidR="008049F2" w:rsidRDefault="008049F2" w:rsidP="00B8410F">
            <w:r>
              <w:t>Semantics</w:t>
            </w:r>
          </w:p>
        </w:tc>
        <w:tc>
          <w:tcPr>
            <w:tcW w:w="12673" w:type="dxa"/>
          </w:tcPr>
          <w:p w:rsidR="008049F2" w:rsidRDefault="008049F2" w:rsidP="00B8410F"/>
        </w:tc>
      </w:tr>
      <w:tr w:rsidR="008049F2" w:rsidTr="00B8410F">
        <w:trPr>
          <w:gridAfter w:val="1"/>
          <w:wAfter w:w="12673" w:type="dxa"/>
          <w:trHeight w:val="320"/>
        </w:trPr>
        <w:tc>
          <w:tcPr>
            <w:tcW w:w="2152" w:type="dxa"/>
          </w:tcPr>
          <w:p w:rsidR="008049F2" w:rsidRDefault="008049F2" w:rsidP="00B8410F">
            <w:r>
              <w:t>Syntax</w:t>
            </w:r>
          </w:p>
        </w:tc>
        <w:tc>
          <w:tcPr>
            <w:tcW w:w="12673" w:type="dxa"/>
          </w:tcPr>
          <w:p w:rsidR="008049F2" w:rsidRDefault="008049F2" w:rsidP="00B8410F"/>
        </w:tc>
      </w:tr>
    </w:tbl>
    <w:p w:rsidR="008049F2" w:rsidRPr="00375A87" w:rsidRDefault="008049F2" w:rsidP="008049F2">
      <w:pPr>
        <w:spacing w:after="0"/>
        <w:rPr>
          <w:b/>
        </w:rPr>
      </w:pPr>
    </w:p>
    <w:p w:rsidR="008049F2" w:rsidRDefault="008049F2" w:rsidP="008049F2">
      <w:pPr>
        <w:spacing w:after="0"/>
      </w:pPr>
    </w:p>
    <w:p w:rsidR="008049F2" w:rsidRDefault="008049F2" w:rsidP="008049F2">
      <w:pPr>
        <w:spacing w:after="0"/>
      </w:pPr>
      <w:r>
        <w:t>Essential Questions</w:t>
      </w:r>
    </w:p>
    <w:p w:rsidR="008049F2" w:rsidRDefault="008049F2" w:rsidP="008049F2">
      <w:pPr>
        <w:pStyle w:val="ListParagraph"/>
        <w:numPr>
          <w:ilvl w:val="0"/>
          <w:numId w:val="1"/>
        </w:numPr>
      </w:pPr>
      <w:r>
        <w:t>Explain how memory is like a computer. Be sure to use memory terms we discussed in class and examples.</w:t>
      </w:r>
    </w:p>
    <w:p w:rsidR="008049F2" w:rsidRDefault="008049F2" w:rsidP="008049F2"/>
    <w:p w:rsidR="008049F2" w:rsidRDefault="008049F2" w:rsidP="008049F2">
      <w:pPr>
        <w:pStyle w:val="ListParagraph"/>
        <w:numPr>
          <w:ilvl w:val="0"/>
          <w:numId w:val="1"/>
        </w:numPr>
      </w:pPr>
      <w:r>
        <w:t>Discuss sensory, short term, and long term memory. Be sure to include definitions, length of time, and how each influences the others.</w:t>
      </w:r>
    </w:p>
    <w:p w:rsidR="008049F2" w:rsidRDefault="008049F2" w:rsidP="008049F2"/>
    <w:p w:rsidR="008049F2" w:rsidRDefault="008049F2" w:rsidP="008049F2">
      <w:pPr>
        <w:pStyle w:val="ListParagraph"/>
        <w:numPr>
          <w:ilvl w:val="0"/>
          <w:numId w:val="1"/>
        </w:numPr>
      </w:pPr>
      <w:proofErr w:type="gramStart"/>
      <w:r>
        <w:t>Explain  and</w:t>
      </w:r>
      <w:proofErr w:type="gramEnd"/>
      <w:r>
        <w:t xml:space="preserve"> define Heuristics.</w:t>
      </w:r>
    </w:p>
    <w:p w:rsidR="008049F2" w:rsidRDefault="008049F2" w:rsidP="008049F2"/>
    <w:p w:rsidR="008049F2" w:rsidRDefault="008049F2" w:rsidP="008049F2">
      <w:pPr>
        <w:pStyle w:val="ListParagraph"/>
        <w:numPr>
          <w:ilvl w:val="0"/>
          <w:numId w:val="1"/>
        </w:numPr>
      </w:pPr>
      <w:r>
        <w:t xml:space="preserve">List and explain the stages of language development. Include ages and what is being learned at each stage. </w:t>
      </w:r>
    </w:p>
    <w:p w:rsidR="000A4D6E" w:rsidRDefault="008049F2"/>
    <w:sectPr w:rsidR="000A4D6E" w:rsidSect="00375A87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5CAC"/>
    <w:multiLevelType w:val="hybridMultilevel"/>
    <w:tmpl w:val="59EAC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F48A1"/>
    <w:multiLevelType w:val="hybridMultilevel"/>
    <w:tmpl w:val="FC8AF8DC"/>
    <w:lvl w:ilvl="0" w:tplc="AFB418B4">
      <w:start w:val="1"/>
      <w:numFmt w:val="decimal"/>
      <w:lvlText w:val="%1."/>
      <w:lvlJc w:val="left"/>
      <w:pPr>
        <w:ind w:left="-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" w:hanging="360"/>
      </w:pPr>
    </w:lvl>
    <w:lvl w:ilvl="2" w:tplc="0409001B" w:tentative="1">
      <w:start w:val="1"/>
      <w:numFmt w:val="lowerRoman"/>
      <w:lvlText w:val="%3."/>
      <w:lvlJc w:val="right"/>
      <w:pPr>
        <w:ind w:left="893" w:hanging="180"/>
      </w:pPr>
    </w:lvl>
    <w:lvl w:ilvl="3" w:tplc="0409000F" w:tentative="1">
      <w:start w:val="1"/>
      <w:numFmt w:val="decimal"/>
      <w:lvlText w:val="%4."/>
      <w:lvlJc w:val="left"/>
      <w:pPr>
        <w:ind w:left="1613" w:hanging="360"/>
      </w:pPr>
    </w:lvl>
    <w:lvl w:ilvl="4" w:tplc="04090019" w:tentative="1">
      <w:start w:val="1"/>
      <w:numFmt w:val="lowerLetter"/>
      <w:lvlText w:val="%5."/>
      <w:lvlJc w:val="left"/>
      <w:pPr>
        <w:ind w:left="2333" w:hanging="360"/>
      </w:pPr>
    </w:lvl>
    <w:lvl w:ilvl="5" w:tplc="0409001B" w:tentative="1">
      <w:start w:val="1"/>
      <w:numFmt w:val="lowerRoman"/>
      <w:lvlText w:val="%6."/>
      <w:lvlJc w:val="right"/>
      <w:pPr>
        <w:ind w:left="3053" w:hanging="180"/>
      </w:pPr>
    </w:lvl>
    <w:lvl w:ilvl="6" w:tplc="0409000F" w:tentative="1">
      <w:start w:val="1"/>
      <w:numFmt w:val="decimal"/>
      <w:lvlText w:val="%7."/>
      <w:lvlJc w:val="left"/>
      <w:pPr>
        <w:ind w:left="3773" w:hanging="360"/>
      </w:pPr>
    </w:lvl>
    <w:lvl w:ilvl="7" w:tplc="04090019" w:tentative="1">
      <w:start w:val="1"/>
      <w:numFmt w:val="lowerLetter"/>
      <w:lvlText w:val="%8."/>
      <w:lvlJc w:val="left"/>
      <w:pPr>
        <w:ind w:left="4493" w:hanging="360"/>
      </w:pPr>
    </w:lvl>
    <w:lvl w:ilvl="8" w:tplc="0409001B" w:tentative="1">
      <w:start w:val="1"/>
      <w:numFmt w:val="lowerRoman"/>
      <w:lvlText w:val="%9."/>
      <w:lvlJc w:val="right"/>
      <w:pPr>
        <w:ind w:left="52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9F2"/>
    <w:rsid w:val="00190873"/>
    <w:rsid w:val="00257267"/>
    <w:rsid w:val="00360D60"/>
    <w:rsid w:val="0080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1180</Characters>
  <Application>Microsoft Office Word</Application>
  <DocSecurity>0</DocSecurity>
  <Lines>9</Lines>
  <Paragraphs>2</Paragraphs>
  <ScaleCrop>false</ScaleCrop>
  <Company>Wake County Schools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asaye</dc:creator>
  <cp:keywords/>
  <dc:description/>
  <cp:lastModifiedBy>asaye</cp:lastModifiedBy>
  <cp:revision>1</cp:revision>
  <dcterms:created xsi:type="dcterms:W3CDTF">2012-11-06T14:27:00Z</dcterms:created>
  <dcterms:modified xsi:type="dcterms:W3CDTF">2012-11-06T14:27:00Z</dcterms:modified>
</cp:coreProperties>
</file>