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504CC" w14:textId="77777777" w:rsidR="008014FD" w:rsidRPr="00FE7AD5" w:rsidRDefault="008014FD" w:rsidP="008014FD">
      <w:pPr>
        <w:jc w:val="center"/>
        <w:rPr>
          <w:b/>
        </w:rPr>
      </w:pPr>
      <w:r w:rsidRPr="00FE7AD5">
        <w:rPr>
          <w:b/>
        </w:rPr>
        <w:t>TITLE PAGE</w:t>
      </w:r>
    </w:p>
    <w:p w14:paraId="5E75D6F5" w14:textId="77777777" w:rsidR="008014FD" w:rsidRPr="00FE7AD5" w:rsidRDefault="00CA353D" w:rsidP="00184EB4">
      <w:pPr>
        <w:jc w:val="center"/>
      </w:pPr>
      <w:r w:rsidRPr="00FE7AD5">
        <w:t>Name, period, etc.  Decorate this page.</w:t>
      </w:r>
    </w:p>
    <w:p w14:paraId="69C44E77" w14:textId="77777777" w:rsidR="008014FD" w:rsidRPr="00FE7AD5" w:rsidRDefault="008014FD" w:rsidP="00CD7E27">
      <w:pPr>
        <w:jc w:val="center"/>
      </w:pPr>
    </w:p>
    <w:p w14:paraId="2B0326CA" w14:textId="77777777" w:rsidR="00CD7E27" w:rsidRPr="00FE7AD5" w:rsidRDefault="00CD7E27" w:rsidP="00CD7E27">
      <w:pPr>
        <w:jc w:val="center"/>
        <w:rPr>
          <w:b/>
        </w:rPr>
      </w:pPr>
      <w:r w:rsidRPr="00FE7AD5">
        <w:rPr>
          <w:b/>
        </w:rPr>
        <w:t>BIRTH PAGE</w:t>
      </w:r>
    </w:p>
    <w:p w14:paraId="32F3DB04" w14:textId="77777777" w:rsidR="00CD7E27" w:rsidRPr="00FE7AD5" w:rsidRDefault="00CD7E27" w:rsidP="00184EB4">
      <w:pPr>
        <w:jc w:val="center"/>
      </w:pPr>
      <w:r w:rsidRPr="00FE7AD5">
        <w:t>Where were you born?  Who are your parents?  Your culture?  Your brothers and sisters?  How are the circumstances of your birth significant to your life?</w:t>
      </w:r>
    </w:p>
    <w:p w14:paraId="5025F4CE" w14:textId="77777777" w:rsidR="00FE7AD5" w:rsidRPr="00FE7AD5" w:rsidRDefault="00D225AF" w:rsidP="00FE7AD5">
      <w:pPr>
        <w:jc w:val="center"/>
      </w:pPr>
      <w:r w:rsidRPr="00FE7AD5">
        <w:t>__________________________________________________________________________________________</w:t>
      </w:r>
    </w:p>
    <w:p w14:paraId="5B2D6032" w14:textId="77777777" w:rsidR="00CD7E27" w:rsidRPr="00FE7AD5" w:rsidRDefault="00CD7E27" w:rsidP="00CD7E27">
      <w:pPr>
        <w:jc w:val="center"/>
        <w:rPr>
          <w:b/>
        </w:rPr>
      </w:pPr>
      <w:r w:rsidRPr="00FE7AD5">
        <w:rPr>
          <w:b/>
        </w:rPr>
        <w:t>0-10 Years Old</w:t>
      </w:r>
    </w:p>
    <w:p w14:paraId="76D04470" w14:textId="77777777" w:rsidR="00CD7E27" w:rsidRPr="00FE7AD5" w:rsidRDefault="00CD7E27" w:rsidP="00CD7E27">
      <w:pPr>
        <w:numPr>
          <w:ilvl w:val="0"/>
          <w:numId w:val="1"/>
        </w:numPr>
      </w:pPr>
      <w:r w:rsidRPr="00FE7AD5">
        <w:t xml:space="preserve">At least 2-3 significant events that have happened or will happen to you that have had or will have an impact on your development as a person, with a </w:t>
      </w:r>
      <w:r w:rsidRPr="00FE7AD5">
        <w:rPr>
          <w:u w:val="single"/>
        </w:rPr>
        <w:t>few sentences</w:t>
      </w:r>
      <w:r w:rsidRPr="00FE7AD5">
        <w:t xml:space="preserve"> about </w:t>
      </w:r>
      <w:r w:rsidRPr="00FE7AD5">
        <w:rPr>
          <w:u w:val="single"/>
        </w:rPr>
        <w:t>why</w:t>
      </w:r>
      <w:r w:rsidRPr="00FE7AD5">
        <w:t xml:space="preserve"> they are significant.  They should be in paragraph form.</w:t>
      </w:r>
    </w:p>
    <w:p w14:paraId="2EDE7A92" w14:textId="77777777" w:rsidR="00CD7E27" w:rsidRPr="00FE7AD5" w:rsidRDefault="00CD7E27" w:rsidP="00CD7E27">
      <w:pPr>
        <w:numPr>
          <w:ilvl w:val="0"/>
          <w:numId w:val="1"/>
        </w:numPr>
      </w:pPr>
      <w:r w:rsidRPr="00FE7AD5">
        <w:t>Illustrations.  These can be drawn, photographs, pictures cut from magazines, or cartoon, etc.</w:t>
      </w:r>
    </w:p>
    <w:p w14:paraId="2810EC83" w14:textId="77777777" w:rsidR="00CD7E27" w:rsidRPr="00FE7AD5" w:rsidRDefault="00CD7E27" w:rsidP="00CD7E27"/>
    <w:p w14:paraId="2C4E1D48" w14:textId="77777777" w:rsidR="00CD7E27" w:rsidRPr="00FE7AD5" w:rsidRDefault="00CD7E27" w:rsidP="00CD7E27">
      <w:r w:rsidRPr="00FE7AD5">
        <w:t>Mary Ainsworth says that children form one of three types of attachment with their parents – secure, avoidant, or anxious/ambivalent.  Which type of attachment did you have?  What example from your life demonstrates this?</w:t>
      </w:r>
    </w:p>
    <w:p w14:paraId="4BC615C4" w14:textId="77777777" w:rsidR="00CD7E27" w:rsidRPr="00FE7AD5" w:rsidRDefault="00CD7E27" w:rsidP="00CD7E27"/>
    <w:p w14:paraId="093DEC67" w14:textId="77777777" w:rsidR="00CD7E27" w:rsidRPr="00FE7AD5" w:rsidRDefault="00CD7E27" w:rsidP="00CD7E27">
      <w:r w:rsidRPr="00FE7AD5">
        <w:t>Which stage(s) of Erikson’s Psychosocial Theory of Development are you in at this age?  What conflicts based on those stages did you face?  Did you resolve them successfully?</w:t>
      </w:r>
    </w:p>
    <w:p w14:paraId="27A2E9FC" w14:textId="77777777" w:rsidR="00D225AF" w:rsidRPr="00FE7AD5" w:rsidRDefault="00D225AF" w:rsidP="00CD7E27"/>
    <w:p w14:paraId="2FF735B9" w14:textId="77777777" w:rsidR="00D225AF" w:rsidRPr="00FE7AD5" w:rsidRDefault="00D225AF" w:rsidP="00CD7E27">
      <w:r w:rsidRPr="00FE7AD5">
        <w:t>__________________________________________________________________________________________</w:t>
      </w:r>
    </w:p>
    <w:p w14:paraId="39D4D77E" w14:textId="77777777" w:rsidR="00CD7E27" w:rsidRPr="00FE7AD5" w:rsidRDefault="00CD7E27" w:rsidP="00CD7E27">
      <w:pPr>
        <w:jc w:val="center"/>
        <w:rPr>
          <w:b/>
        </w:rPr>
      </w:pPr>
      <w:r w:rsidRPr="00FE7AD5">
        <w:rPr>
          <w:b/>
        </w:rPr>
        <w:t>11-20 Years Old</w:t>
      </w:r>
    </w:p>
    <w:p w14:paraId="355BDC15" w14:textId="77777777" w:rsidR="00CD7E27" w:rsidRPr="00FE7AD5" w:rsidRDefault="00CD7E27" w:rsidP="00CD7E27">
      <w:pPr>
        <w:numPr>
          <w:ilvl w:val="0"/>
          <w:numId w:val="1"/>
        </w:numPr>
      </w:pPr>
      <w:r w:rsidRPr="00FE7AD5">
        <w:t xml:space="preserve">At least 2-3 significant events that have happened or will happen to you that have had or will have an impact on your development as a person, with a </w:t>
      </w:r>
      <w:r w:rsidRPr="00FE7AD5">
        <w:rPr>
          <w:u w:val="single"/>
        </w:rPr>
        <w:t>few sentences</w:t>
      </w:r>
      <w:r w:rsidRPr="00FE7AD5">
        <w:t xml:space="preserve"> about </w:t>
      </w:r>
      <w:r w:rsidRPr="00FE7AD5">
        <w:rPr>
          <w:u w:val="single"/>
        </w:rPr>
        <w:t>why</w:t>
      </w:r>
      <w:r w:rsidRPr="00FE7AD5">
        <w:t xml:space="preserve"> they are significant.  They should be in paragraph form.</w:t>
      </w:r>
    </w:p>
    <w:p w14:paraId="2016ED45" w14:textId="77777777" w:rsidR="00CD7E27" w:rsidRPr="00FE7AD5" w:rsidRDefault="00CD7E27" w:rsidP="00CD7E27">
      <w:pPr>
        <w:numPr>
          <w:ilvl w:val="0"/>
          <w:numId w:val="1"/>
        </w:numPr>
      </w:pPr>
      <w:r w:rsidRPr="00FE7AD5">
        <w:t>Illustrations.  These can be drawn, photographs, pictures cut from magazines, or cartoon, etc.</w:t>
      </w:r>
    </w:p>
    <w:p w14:paraId="2A99292A" w14:textId="77777777" w:rsidR="00CD7E27" w:rsidRPr="00FE7AD5" w:rsidRDefault="00CD7E27" w:rsidP="00CD7E27"/>
    <w:p w14:paraId="50CCF378" w14:textId="77777777" w:rsidR="00CD7E27" w:rsidRPr="00FE7AD5" w:rsidRDefault="00CD7E27" w:rsidP="00CD7E27">
      <w:r w:rsidRPr="00FE7AD5">
        <w:t>Children/young adults in this age typically are subjected to one of three types of parenting styles from their mom and dad – authoritarian, permissive, or authoritative.  Which type of parenting style did your parents use?  What example from your life demonstrates this?</w:t>
      </w:r>
    </w:p>
    <w:p w14:paraId="61A519CF" w14:textId="77777777" w:rsidR="00184EB4" w:rsidRPr="00FE7AD5" w:rsidRDefault="00184EB4" w:rsidP="00CD7E27"/>
    <w:p w14:paraId="15DC0486" w14:textId="77777777" w:rsidR="00CD7E27" w:rsidRPr="00FE7AD5" w:rsidRDefault="00CD7E27" w:rsidP="00CD7E27">
      <w:r w:rsidRPr="00FE7AD5">
        <w:t>Which stage(s) of Erikson’s Psychosocial Theory of Development are you in at this age?  What conflicts based on those stages did you face?  Did you resolve them successfully?</w:t>
      </w:r>
    </w:p>
    <w:p w14:paraId="34A658DB" w14:textId="77777777" w:rsidR="00D225AF" w:rsidRPr="00FE7AD5" w:rsidRDefault="00D225AF" w:rsidP="00CD7E27"/>
    <w:p w14:paraId="6CAB8AAB" w14:textId="77777777" w:rsidR="00184EB4" w:rsidRPr="00FE7AD5" w:rsidRDefault="00D225AF" w:rsidP="00CD7E27">
      <w:r w:rsidRPr="00FE7AD5">
        <w:t>__________________________________________________________________________________________</w:t>
      </w:r>
    </w:p>
    <w:p w14:paraId="0BF3BC68" w14:textId="77777777" w:rsidR="00CD7E27" w:rsidRPr="00FE7AD5" w:rsidRDefault="00CD7E27" w:rsidP="00CD7E27">
      <w:pPr>
        <w:jc w:val="center"/>
        <w:rPr>
          <w:b/>
        </w:rPr>
      </w:pPr>
      <w:r w:rsidRPr="00FE7AD5">
        <w:rPr>
          <w:b/>
        </w:rPr>
        <w:t>21-30 Years Old</w:t>
      </w:r>
    </w:p>
    <w:p w14:paraId="208FA60B" w14:textId="77777777" w:rsidR="00CD7E27" w:rsidRPr="00FE7AD5" w:rsidRDefault="00CD7E27" w:rsidP="00CD7E27">
      <w:pPr>
        <w:numPr>
          <w:ilvl w:val="0"/>
          <w:numId w:val="1"/>
        </w:numPr>
      </w:pPr>
      <w:r w:rsidRPr="00FE7AD5">
        <w:t xml:space="preserve">At least 2-3 significant events that have happened or will happen to you that have had or will have an impact on your development as a person, with a </w:t>
      </w:r>
      <w:r w:rsidRPr="00FE7AD5">
        <w:rPr>
          <w:u w:val="single"/>
        </w:rPr>
        <w:t>few sentences</w:t>
      </w:r>
      <w:r w:rsidRPr="00FE7AD5">
        <w:t xml:space="preserve"> about </w:t>
      </w:r>
      <w:r w:rsidRPr="00FE7AD5">
        <w:rPr>
          <w:u w:val="single"/>
        </w:rPr>
        <w:t>why</w:t>
      </w:r>
      <w:r w:rsidRPr="00FE7AD5">
        <w:t xml:space="preserve"> they are significant.  They should be in paragraph form.</w:t>
      </w:r>
    </w:p>
    <w:p w14:paraId="41E1B9AE" w14:textId="77777777" w:rsidR="00CD7E27" w:rsidRPr="00FE7AD5" w:rsidRDefault="00CD7E27" w:rsidP="00CD7E27">
      <w:pPr>
        <w:numPr>
          <w:ilvl w:val="0"/>
          <w:numId w:val="1"/>
        </w:numPr>
      </w:pPr>
      <w:r w:rsidRPr="00FE7AD5">
        <w:t>Illustrations.  These can be drawn, photographs, pictures cut from magazines, or cartoon, etc.</w:t>
      </w:r>
    </w:p>
    <w:p w14:paraId="0B9D1F35" w14:textId="77777777" w:rsidR="00184EB4" w:rsidRPr="00FE7AD5" w:rsidRDefault="00184EB4" w:rsidP="00CD7E27">
      <w:pPr>
        <w:numPr>
          <w:ilvl w:val="0"/>
          <w:numId w:val="1"/>
        </w:numPr>
      </w:pPr>
    </w:p>
    <w:p w14:paraId="25C2E350" w14:textId="77777777" w:rsidR="00CD7E27" w:rsidRPr="00FE7AD5" w:rsidRDefault="008014FD" w:rsidP="00CD7E27">
      <w:r w:rsidRPr="00FE7AD5">
        <w:t>If you become a parent during this time period, how would you use social learning theory to teach your children what it means to be a “boy” or a “girl”?  Or would you not teach them?</w:t>
      </w:r>
    </w:p>
    <w:p w14:paraId="40972A3C" w14:textId="77777777" w:rsidR="00184EB4" w:rsidRPr="00FE7AD5" w:rsidRDefault="00184EB4" w:rsidP="00CD7E27"/>
    <w:p w14:paraId="023C2627" w14:textId="77777777" w:rsidR="00CD7E27" w:rsidRDefault="00CD7E27" w:rsidP="00CD7E27">
      <w:r w:rsidRPr="00FE7AD5">
        <w:t>Which stage(s) of Erikson’s Psychosocial Theory of Development are you in at this age?  What conflicts based on those stages did you face?  Did you resolve them successfully?</w:t>
      </w:r>
    </w:p>
    <w:p w14:paraId="58905E4A" w14:textId="77777777" w:rsidR="00FE7AD5" w:rsidRDefault="00FE7AD5" w:rsidP="00CD7E27"/>
    <w:p w14:paraId="357E1899" w14:textId="77777777" w:rsidR="00FE7AD5" w:rsidRDefault="00FE7AD5" w:rsidP="00CD7E27"/>
    <w:p w14:paraId="41827CA6" w14:textId="77777777" w:rsidR="00FE7AD5" w:rsidRDefault="00FE7AD5" w:rsidP="00CD7E27"/>
    <w:p w14:paraId="45F4C8B1" w14:textId="77777777" w:rsidR="00FE7AD5" w:rsidRDefault="00FE7AD5" w:rsidP="00CD7E27"/>
    <w:p w14:paraId="5AC406B7" w14:textId="77777777" w:rsidR="00FE7AD5" w:rsidRPr="00FE7AD5" w:rsidRDefault="00FE7AD5" w:rsidP="00CD7E27"/>
    <w:p w14:paraId="2D428135" w14:textId="77777777" w:rsidR="00D225AF" w:rsidRPr="00FE7AD5" w:rsidRDefault="00D225AF" w:rsidP="00CD7E27">
      <w:pPr>
        <w:pBdr>
          <w:bottom w:val="single" w:sz="12" w:space="1" w:color="auto"/>
        </w:pBdr>
      </w:pPr>
    </w:p>
    <w:p w14:paraId="6B63A937" w14:textId="77777777" w:rsidR="00CD7E27" w:rsidRPr="00FE7AD5" w:rsidRDefault="00CD7E27" w:rsidP="00FE7AD5">
      <w:pPr>
        <w:jc w:val="center"/>
        <w:rPr>
          <w:b/>
        </w:rPr>
      </w:pPr>
      <w:r w:rsidRPr="00FE7AD5">
        <w:rPr>
          <w:b/>
        </w:rPr>
        <w:t>31-40 Years Old</w:t>
      </w:r>
    </w:p>
    <w:p w14:paraId="695F9073" w14:textId="77777777" w:rsidR="00CD7E27" w:rsidRPr="00FE7AD5" w:rsidRDefault="00CD7E27" w:rsidP="00CD7E27">
      <w:pPr>
        <w:numPr>
          <w:ilvl w:val="0"/>
          <w:numId w:val="1"/>
        </w:numPr>
      </w:pPr>
      <w:r w:rsidRPr="00FE7AD5">
        <w:t xml:space="preserve">At least 2-3 significant events that have happened or will happen to you that have had or will have an impact on your development as a person, with a </w:t>
      </w:r>
      <w:r w:rsidRPr="00FE7AD5">
        <w:rPr>
          <w:u w:val="single"/>
        </w:rPr>
        <w:t>few sentences</w:t>
      </w:r>
      <w:r w:rsidRPr="00FE7AD5">
        <w:t xml:space="preserve"> about </w:t>
      </w:r>
      <w:r w:rsidRPr="00FE7AD5">
        <w:rPr>
          <w:u w:val="single"/>
        </w:rPr>
        <w:t>why</w:t>
      </w:r>
      <w:r w:rsidRPr="00FE7AD5">
        <w:t xml:space="preserve"> they are significant.  They should be in paragraph form.</w:t>
      </w:r>
    </w:p>
    <w:p w14:paraId="12357428" w14:textId="77777777" w:rsidR="00CD7E27" w:rsidRPr="00FE7AD5" w:rsidRDefault="00CD7E27" w:rsidP="00CD7E27">
      <w:pPr>
        <w:numPr>
          <w:ilvl w:val="0"/>
          <w:numId w:val="1"/>
        </w:numPr>
      </w:pPr>
      <w:r w:rsidRPr="00FE7AD5">
        <w:t>Illustrations.  These can be drawn, photographs, pictures cut from magazines, or cartoon, etc.</w:t>
      </w:r>
    </w:p>
    <w:p w14:paraId="27B5D6FC" w14:textId="77777777" w:rsidR="00184EB4" w:rsidRPr="00FE7AD5" w:rsidRDefault="00184EB4" w:rsidP="00D225AF">
      <w:pPr>
        <w:ind w:left="360"/>
      </w:pPr>
    </w:p>
    <w:p w14:paraId="06053AB9" w14:textId="77777777" w:rsidR="00CD7E27" w:rsidRPr="00FE7AD5" w:rsidRDefault="00CD7E27" w:rsidP="00CD7E27">
      <w:r w:rsidRPr="00FE7AD5">
        <w:t>Which stage(s) of Erikson’s Psychosocial Theory of Development are you in at this age?  What conflicts based on those stages did you face?  Did you resolve them successfully?</w:t>
      </w:r>
    </w:p>
    <w:p w14:paraId="11AA6F07" w14:textId="77777777" w:rsidR="00CD7E27" w:rsidRPr="00FE7AD5" w:rsidRDefault="00D225AF" w:rsidP="00CD7E27">
      <w:r w:rsidRPr="00FE7AD5">
        <w:t>__________________________________________________________________________________________</w:t>
      </w:r>
    </w:p>
    <w:p w14:paraId="52720C46" w14:textId="77777777" w:rsidR="00CD7E27" w:rsidRPr="00FE7AD5" w:rsidRDefault="00CD7E27" w:rsidP="00CD7E27">
      <w:pPr>
        <w:jc w:val="center"/>
        <w:rPr>
          <w:b/>
        </w:rPr>
      </w:pPr>
      <w:r w:rsidRPr="00FE7AD5">
        <w:rPr>
          <w:b/>
        </w:rPr>
        <w:t>41-50 Years Old</w:t>
      </w:r>
    </w:p>
    <w:p w14:paraId="7C4DC420" w14:textId="77777777" w:rsidR="00CD7E27" w:rsidRPr="00FE7AD5" w:rsidRDefault="00CD7E27" w:rsidP="00CD7E27">
      <w:pPr>
        <w:numPr>
          <w:ilvl w:val="0"/>
          <w:numId w:val="1"/>
        </w:numPr>
      </w:pPr>
      <w:r w:rsidRPr="00FE7AD5">
        <w:t xml:space="preserve">At least 2-3 significant events that have happened or will happen to you that have had or will have an impact on your development as a person, with a </w:t>
      </w:r>
      <w:r w:rsidRPr="00FE7AD5">
        <w:rPr>
          <w:u w:val="single"/>
        </w:rPr>
        <w:t>few sentences</w:t>
      </w:r>
      <w:r w:rsidRPr="00FE7AD5">
        <w:t xml:space="preserve"> about </w:t>
      </w:r>
      <w:r w:rsidRPr="00FE7AD5">
        <w:rPr>
          <w:u w:val="single"/>
        </w:rPr>
        <w:t>why</w:t>
      </w:r>
      <w:r w:rsidRPr="00FE7AD5">
        <w:t xml:space="preserve"> they are significant.  They should be in paragraph form.</w:t>
      </w:r>
    </w:p>
    <w:p w14:paraId="4E69F2A4" w14:textId="77777777" w:rsidR="00CD7E27" w:rsidRPr="00FE7AD5" w:rsidRDefault="00CD7E27" w:rsidP="00CD7E27">
      <w:pPr>
        <w:numPr>
          <w:ilvl w:val="0"/>
          <w:numId w:val="1"/>
        </w:numPr>
      </w:pPr>
      <w:r w:rsidRPr="00FE7AD5">
        <w:t xml:space="preserve">Illustrations.  These can be drawn, photographs, pictures cut from magazines, or cartoon, </w:t>
      </w:r>
      <w:proofErr w:type="spellStart"/>
      <w:r w:rsidRPr="00FE7AD5">
        <w:t>etc</w:t>
      </w:r>
      <w:proofErr w:type="spellEnd"/>
    </w:p>
    <w:p w14:paraId="518E5086" w14:textId="77777777" w:rsidR="00CD7E27" w:rsidRPr="00FE7AD5" w:rsidRDefault="00CD7E27" w:rsidP="00CD7E27"/>
    <w:p w14:paraId="5BB40171" w14:textId="77777777" w:rsidR="00CD7E27" w:rsidRPr="00FE7AD5" w:rsidRDefault="00CD7E27" w:rsidP="00FE7AD5">
      <w:r w:rsidRPr="00FE7AD5">
        <w:t>Which stage(s) of Erikson’s Psychosocial Theory of Development are you in at this age?  What conflicts based on those stages did you face?  Did you resolve them successfully?</w:t>
      </w:r>
      <w:r w:rsidR="00D225AF" w:rsidRPr="00FE7AD5">
        <w:br/>
        <w:t>__________________________________________________________________________________________</w:t>
      </w:r>
    </w:p>
    <w:p w14:paraId="23A820F2" w14:textId="77777777" w:rsidR="00CD7E27" w:rsidRPr="00FE7AD5" w:rsidRDefault="00CD7E27" w:rsidP="00CD7E27">
      <w:pPr>
        <w:jc w:val="center"/>
        <w:rPr>
          <w:b/>
        </w:rPr>
      </w:pPr>
      <w:r w:rsidRPr="00FE7AD5">
        <w:rPr>
          <w:b/>
        </w:rPr>
        <w:t>51-60 Years Old</w:t>
      </w:r>
    </w:p>
    <w:p w14:paraId="0404B60A" w14:textId="77777777" w:rsidR="00CD7E27" w:rsidRPr="00FE7AD5" w:rsidRDefault="00CD7E27" w:rsidP="00CD7E27">
      <w:pPr>
        <w:numPr>
          <w:ilvl w:val="0"/>
          <w:numId w:val="1"/>
        </w:numPr>
      </w:pPr>
      <w:r w:rsidRPr="00FE7AD5">
        <w:t xml:space="preserve">At least 2-3 significant events that have happened or will happen to you that have had or will have an impact on your development as a person, with a </w:t>
      </w:r>
      <w:r w:rsidRPr="00FE7AD5">
        <w:rPr>
          <w:u w:val="single"/>
        </w:rPr>
        <w:t>few sentences</w:t>
      </w:r>
      <w:r w:rsidRPr="00FE7AD5">
        <w:t xml:space="preserve"> about </w:t>
      </w:r>
      <w:r w:rsidRPr="00FE7AD5">
        <w:rPr>
          <w:u w:val="single"/>
        </w:rPr>
        <w:t>why</w:t>
      </w:r>
      <w:r w:rsidRPr="00FE7AD5">
        <w:t xml:space="preserve"> they are significant.  They should be in paragraph form.</w:t>
      </w:r>
    </w:p>
    <w:p w14:paraId="43C8541B" w14:textId="77777777" w:rsidR="00CD7E27" w:rsidRPr="00FE7AD5" w:rsidRDefault="00CD7E27" w:rsidP="00D225AF">
      <w:pPr>
        <w:numPr>
          <w:ilvl w:val="0"/>
          <w:numId w:val="1"/>
        </w:numPr>
      </w:pPr>
      <w:r w:rsidRPr="00FE7AD5">
        <w:t>Illustrations.  These can be drawn, photographs, pictures cut from magazines, or cartoon, et</w:t>
      </w:r>
      <w:r w:rsidR="00D225AF" w:rsidRPr="00FE7AD5">
        <w:t>c.</w:t>
      </w:r>
    </w:p>
    <w:p w14:paraId="774F6BAB" w14:textId="77777777" w:rsidR="00CD7E27" w:rsidRPr="00FE7AD5" w:rsidRDefault="00CD7E27" w:rsidP="00CD7E27">
      <w:pPr>
        <w:jc w:val="center"/>
      </w:pPr>
    </w:p>
    <w:p w14:paraId="3CE2737C" w14:textId="77777777" w:rsidR="00CD7E27" w:rsidRPr="00FE7AD5" w:rsidRDefault="008014FD" w:rsidP="00CD7E27">
      <w:r w:rsidRPr="00FE7AD5">
        <w:t>As you begin entering the final phase of your life, you will notice much physical deterioration.  Your senses will all weaken.  Your frontal lobe will begin atrophying, meaning you may start saying inappropriate things without thinking them through first.  Women will go through menopause.  Your health and memory will being to decline.  You may suffer from a mid-life crisis, Alzheimer’s, or cancer.  What adjustments in life will you have to make when considering all these changes?</w:t>
      </w:r>
    </w:p>
    <w:p w14:paraId="56753955" w14:textId="77777777" w:rsidR="00D225AF" w:rsidRPr="00FE7AD5" w:rsidRDefault="00D225AF" w:rsidP="00CD7E27"/>
    <w:p w14:paraId="6A25512F" w14:textId="77777777" w:rsidR="008014FD" w:rsidRPr="00FE7AD5" w:rsidRDefault="00CD7E27" w:rsidP="00D225AF">
      <w:r w:rsidRPr="00FE7AD5">
        <w:t>Which stage(s) of Erikson’s Psychosocial Theory of Development are you in at this age?  What conflicts based on those stages did you face?  Did you resolve them successfully?</w:t>
      </w:r>
    </w:p>
    <w:p w14:paraId="34A87A13" w14:textId="77777777" w:rsidR="00D225AF" w:rsidRPr="00FE7AD5" w:rsidRDefault="00D225AF" w:rsidP="00D225AF">
      <w:r w:rsidRPr="00FE7AD5">
        <w:t>____________________________________________</w:t>
      </w:r>
      <w:bookmarkStart w:id="0" w:name="_GoBack"/>
      <w:bookmarkEnd w:id="0"/>
      <w:r w:rsidRPr="00FE7AD5">
        <w:t>______________________________________________</w:t>
      </w:r>
    </w:p>
    <w:p w14:paraId="3E600A5D" w14:textId="77777777" w:rsidR="00CD7E27" w:rsidRPr="00FE7AD5" w:rsidRDefault="00CD7E27" w:rsidP="00CD7E27">
      <w:pPr>
        <w:jc w:val="center"/>
        <w:rPr>
          <w:b/>
        </w:rPr>
      </w:pPr>
      <w:r w:rsidRPr="00FE7AD5">
        <w:rPr>
          <w:b/>
        </w:rPr>
        <w:t>61-70 Years Old</w:t>
      </w:r>
    </w:p>
    <w:p w14:paraId="057A5500" w14:textId="77777777" w:rsidR="00CD7E27" w:rsidRPr="00FE7AD5" w:rsidRDefault="00CD7E27" w:rsidP="00CD7E27">
      <w:pPr>
        <w:numPr>
          <w:ilvl w:val="0"/>
          <w:numId w:val="1"/>
        </w:numPr>
      </w:pPr>
      <w:r w:rsidRPr="00FE7AD5">
        <w:t xml:space="preserve">At least 2-3 significant events that have happened or will happen to you that have had or will have an impact on your development as a person, with a </w:t>
      </w:r>
      <w:r w:rsidRPr="00FE7AD5">
        <w:rPr>
          <w:u w:val="single"/>
        </w:rPr>
        <w:t>few sentences</w:t>
      </w:r>
      <w:r w:rsidRPr="00FE7AD5">
        <w:t xml:space="preserve"> about </w:t>
      </w:r>
      <w:r w:rsidRPr="00FE7AD5">
        <w:rPr>
          <w:u w:val="single"/>
        </w:rPr>
        <w:t>why</w:t>
      </w:r>
      <w:r w:rsidRPr="00FE7AD5">
        <w:t xml:space="preserve"> they are significant.  They should be in paragraph form.</w:t>
      </w:r>
    </w:p>
    <w:p w14:paraId="411B91DA" w14:textId="77777777" w:rsidR="00CD7E27" w:rsidRPr="00FE7AD5" w:rsidRDefault="00CD7E27" w:rsidP="00CD7E27">
      <w:pPr>
        <w:numPr>
          <w:ilvl w:val="0"/>
          <w:numId w:val="1"/>
        </w:numPr>
      </w:pPr>
      <w:r w:rsidRPr="00FE7AD5">
        <w:t>Illustrations.  These can be drawn, photographs, pictures cut from magazines, or cartoon, etc.</w:t>
      </w:r>
    </w:p>
    <w:p w14:paraId="59B74284" w14:textId="77777777" w:rsidR="00CD7E27" w:rsidRPr="00FE7AD5" w:rsidRDefault="00CD7E27" w:rsidP="00CD7E27"/>
    <w:p w14:paraId="667FB87D" w14:textId="77777777" w:rsidR="00DF1302" w:rsidRPr="00FE7AD5" w:rsidRDefault="00CD7E27" w:rsidP="00D225AF">
      <w:r w:rsidRPr="00FE7AD5">
        <w:t>Which stage(s) of Erikson’s Psychosocial Theory of Development are you in at this age?  What conflicts based on those stages did you face?  Did you resolve them successfully?</w:t>
      </w:r>
    </w:p>
    <w:p w14:paraId="4CD57AE3" w14:textId="77777777" w:rsidR="00D225AF" w:rsidRPr="00FE7AD5" w:rsidRDefault="00D225AF" w:rsidP="00D225AF">
      <w:r w:rsidRPr="00FE7AD5">
        <w:t>__________________________________________________________________________________________</w:t>
      </w:r>
    </w:p>
    <w:p w14:paraId="34D82A63" w14:textId="77777777" w:rsidR="00CD7E27" w:rsidRPr="00FE7AD5" w:rsidRDefault="00CD7E27" w:rsidP="00CD7E27">
      <w:pPr>
        <w:jc w:val="center"/>
        <w:rPr>
          <w:b/>
        </w:rPr>
      </w:pPr>
      <w:r w:rsidRPr="00FE7AD5">
        <w:rPr>
          <w:b/>
        </w:rPr>
        <w:t>DEATH/OBITUARY</w:t>
      </w:r>
    </w:p>
    <w:p w14:paraId="63DEDC39" w14:textId="77777777" w:rsidR="00CD7E27" w:rsidRPr="00FE7AD5" w:rsidRDefault="00CD7E27" w:rsidP="00FE7AD5">
      <w:pPr>
        <w:jc w:val="center"/>
      </w:pPr>
      <w:r w:rsidRPr="00FE7AD5">
        <w:t>You will write a one-page obituary for yourself.  Who were the people who were at your bedside when you died?  What do you want people to say about you after you are dead?  What will you be most proud of in your life?  What was your biggest regret?  Were you happy with your life?</w:t>
      </w:r>
    </w:p>
    <w:sectPr w:rsidR="00CD7E27" w:rsidRPr="00FE7AD5" w:rsidSect="00CD7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72EED"/>
    <w:multiLevelType w:val="hybridMultilevel"/>
    <w:tmpl w:val="E35616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D7E27"/>
    <w:rsid w:val="00184EB4"/>
    <w:rsid w:val="008014FD"/>
    <w:rsid w:val="008635D5"/>
    <w:rsid w:val="00CA353D"/>
    <w:rsid w:val="00CD7E27"/>
    <w:rsid w:val="00D225AF"/>
    <w:rsid w:val="00DF1302"/>
    <w:rsid w:val="00FE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E0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887</Words>
  <Characters>5060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BIRTH PAGE</vt:lpstr>
    </vt:vector>
  </TitlesOfParts>
  <Company>East Troy Community Schools</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PAGE</dc:title>
  <dc:subject/>
  <dc:creator> </dc:creator>
  <cp:keywords/>
  <dc:description/>
  <cp:lastModifiedBy>Edgar Huff, III</cp:lastModifiedBy>
  <cp:revision>3</cp:revision>
  <dcterms:created xsi:type="dcterms:W3CDTF">2013-09-25T11:02:00Z</dcterms:created>
  <dcterms:modified xsi:type="dcterms:W3CDTF">2013-09-26T17:41:00Z</dcterms:modified>
</cp:coreProperties>
</file>