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9A" w:rsidRDefault="0093509A" w:rsidP="0093509A">
      <w:pPr>
        <w:spacing w:after="0"/>
        <w:ind w:left="-907" w:right="-9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Name____________________________________</w:t>
      </w:r>
    </w:p>
    <w:p w:rsidR="0093509A" w:rsidRPr="004627FE" w:rsidRDefault="0093509A" w:rsidP="0093509A">
      <w:pPr>
        <w:spacing w:after="0"/>
        <w:ind w:left="-907"/>
        <w:rPr>
          <w:b/>
        </w:rPr>
      </w:pPr>
      <w:r>
        <w:rPr>
          <w:b/>
        </w:rPr>
        <w:t xml:space="preserve">Goal Sheet-----Unit </w:t>
      </w:r>
      <w:r w:rsidR="003E1AF3">
        <w:rPr>
          <w:b/>
        </w:rPr>
        <w:t>Five</w:t>
      </w:r>
      <w:r>
        <w:rPr>
          <w:b/>
        </w:rPr>
        <w:t xml:space="preserve">: </w:t>
      </w:r>
      <w:r w:rsidR="003E1AF3">
        <w:rPr>
          <w:b/>
        </w:rPr>
        <w:t>States of Consciousness</w:t>
      </w:r>
      <w:r>
        <w:rPr>
          <w:b/>
        </w:rPr>
        <w:t xml:space="preserve"> </w:t>
      </w:r>
    </w:p>
    <w:p w:rsidR="0093509A" w:rsidRPr="00A3303C" w:rsidRDefault="0093509A" w:rsidP="00FC5A86">
      <w:pPr>
        <w:spacing w:after="0"/>
        <w:ind w:left="-907"/>
        <w:rPr>
          <w:b/>
        </w:rPr>
      </w:pPr>
      <w:r w:rsidRPr="004627FE">
        <w:rPr>
          <w:b/>
        </w:rPr>
        <w:t>Objectives:</w:t>
      </w:r>
      <w:r w:rsidR="00A3303C">
        <w:rPr>
          <w:b/>
        </w:rPr>
        <w:t xml:space="preserve">  </w:t>
      </w:r>
      <w:r w:rsidR="00FC5A86">
        <w:rPr>
          <w:b/>
        </w:rPr>
        <w:t>1. Describe the research related to sleep and dreams</w:t>
      </w:r>
      <w:r w:rsidR="00FC5A86">
        <w:rPr>
          <w:b/>
        </w:rPr>
        <w:tab/>
      </w:r>
      <w:r w:rsidR="00FC5A86">
        <w:rPr>
          <w:b/>
        </w:rPr>
        <w:tab/>
        <w:t>2. List and discuss sleep disorders</w:t>
      </w:r>
      <w:r w:rsidR="00FC5A86">
        <w:rPr>
          <w:b/>
        </w:rPr>
        <w:tab/>
        <w:t xml:space="preserve">3. Determine how hypnosis relates to consciousness </w:t>
      </w:r>
      <w:r w:rsidR="00FC5A86">
        <w:rPr>
          <w:b/>
        </w:rPr>
        <w:tab/>
        <w:t xml:space="preserve">4. Describe research into such techniques as biofeedback and meditation </w:t>
      </w:r>
      <w:r w:rsidR="00FC5A86">
        <w:rPr>
          <w:b/>
        </w:rPr>
        <w:tab/>
        <w:t>5. Describe the effects drugs have on consciousness</w:t>
      </w:r>
      <w:r w:rsidR="00FC5A86">
        <w:rPr>
          <w:b/>
        </w:rPr>
        <w:tab/>
      </w:r>
    </w:p>
    <w:tbl>
      <w:tblPr>
        <w:tblStyle w:val="TableGrid"/>
        <w:tblW w:w="14825" w:type="dxa"/>
        <w:tblInd w:w="-792" w:type="dxa"/>
        <w:tblLook w:val="04A0"/>
      </w:tblPr>
      <w:tblGrid>
        <w:gridCol w:w="2152"/>
        <w:gridCol w:w="12673"/>
      </w:tblGrid>
      <w:tr w:rsidR="000E3F1D" w:rsidTr="00F259E4">
        <w:trPr>
          <w:trHeight w:val="320"/>
        </w:trPr>
        <w:tc>
          <w:tcPr>
            <w:tcW w:w="2152" w:type="dxa"/>
          </w:tcPr>
          <w:p w:rsidR="000E3F1D" w:rsidRDefault="003E1AF3" w:rsidP="000023A8">
            <w:pPr>
              <w:tabs>
                <w:tab w:val="left" w:pos="945"/>
              </w:tabs>
            </w:pPr>
            <w:r>
              <w:t>Consciousness</w:t>
            </w:r>
          </w:p>
        </w:tc>
        <w:tc>
          <w:tcPr>
            <w:tcW w:w="12673" w:type="dxa"/>
          </w:tcPr>
          <w:p w:rsidR="000E3F1D" w:rsidRPr="004627FE" w:rsidRDefault="000E3F1D" w:rsidP="00F259E4">
            <w:pPr>
              <w:rPr>
                <w:b/>
              </w:rPr>
            </w:pPr>
          </w:p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3E1AF3" w:rsidP="000023A8">
            <w:pPr>
              <w:tabs>
                <w:tab w:val="left" w:pos="945"/>
              </w:tabs>
            </w:pPr>
            <w:r>
              <w:t xml:space="preserve">Circadian Rhythm </w:t>
            </w:r>
          </w:p>
        </w:tc>
        <w:tc>
          <w:tcPr>
            <w:tcW w:w="12673" w:type="dxa"/>
          </w:tcPr>
          <w:p w:rsidR="0093509A" w:rsidRPr="004627FE" w:rsidRDefault="0093509A" w:rsidP="00F259E4">
            <w:pPr>
              <w:rPr>
                <w:b/>
              </w:rPr>
            </w:pPr>
          </w:p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3E1AF3" w:rsidP="00F259E4">
            <w:r>
              <w:t xml:space="preserve">REM Sleep </w:t>
            </w:r>
          </w:p>
        </w:tc>
        <w:tc>
          <w:tcPr>
            <w:tcW w:w="12673" w:type="dxa"/>
          </w:tcPr>
          <w:p w:rsidR="0093509A" w:rsidRDefault="0093509A" w:rsidP="00F259E4">
            <w:pPr>
              <w:tabs>
                <w:tab w:val="left" w:pos="8415"/>
              </w:tabs>
            </w:pPr>
            <w:r>
              <w:tab/>
            </w:r>
          </w:p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3E1AF3" w:rsidP="00F259E4">
            <w:r>
              <w:t>Sleep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3E1AF3" w:rsidP="00F259E4">
            <w:r>
              <w:t>Brain Waves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3E1AF3" w:rsidP="00F259E4">
            <w:r>
              <w:t>Sleep Stages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3E1AF3" w:rsidP="00F259E4">
            <w:r>
              <w:t>Sleep Deprivation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3E1AF3" w:rsidRDefault="003E1AF3" w:rsidP="00F259E4">
            <w:r>
              <w:t>Insomnia</w:t>
            </w:r>
          </w:p>
        </w:tc>
        <w:tc>
          <w:tcPr>
            <w:tcW w:w="12673" w:type="dxa"/>
          </w:tcPr>
          <w:p w:rsidR="0093509A" w:rsidRPr="0093036D" w:rsidRDefault="0093509A" w:rsidP="00F259E4">
            <w:pPr>
              <w:rPr>
                <w:b/>
              </w:rPr>
            </w:pPr>
          </w:p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3E1AF3" w:rsidP="00F259E4">
            <w:r>
              <w:t>Narcolepsy</w:t>
            </w:r>
          </w:p>
        </w:tc>
        <w:tc>
          <w:tcPr>
            <w:tcW w:w="12673" w:type="dxa"/>
          </w:tcPr>
          <w:p w:rsidR="0093509A" w:rsidRPr="00A3303C" w:rsidRDefault="0093509A" w:rsidP="00F259E4">
            <w:pPr>
              <w:rPr>
                <w:b/>
              </w:rPr>
            </w:pPr>
          </w:p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3E1AF3" w:rsidP="00F259E4">
            <w:r>
              <w:t>Sleep Apnea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FC5A86" w:rsidTr="00F259E4">
        <w:trPr>
          <w:trHeight w:val="339"/>
        </w:trPr>
        <w:tc>
          <w:tcPr>
            <w:tcW w:w="2152" w:type="dxa"/>
          </w:tcPr>
          <w:p w:rsidR="00FC5A86" w:rsidRDefault="00FC5A86" w:rsidP="00F259E4">
            <w:r>
              <w:t>Nightmares</w:t>
            </w:r>
          </w:p>
        </w:tc>
        <w:tc>
          <w:tcPr>
            <w:tcW w:w="12673" w:type="dxa"/>
          </w:tcPr>
          <w:p w:rsidR="00FC5A86" w:rsidRDefault="00FC5A86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3E1AF3" w:rsidP="00F259E4">
            <w:r>
              <w:t>Night Terrors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3E1AF3" w:rsidP="00F259E4">
            <w:r>
              <w:t>Dreams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FC5A86" w:rsidTr="00F259E4">
        <w:trPr>
          <w:trHeight w:val="339"/>
        </w:trPr>
        <w:tc>
          <w:tcPr>
            <w:tcW w:w="2152" w:type="dxa"/>
          </w:tcPr>
          <w:p w:rsidR="00FC5A86" w:rsidRDefault="00FC5A86" w:rsidP="00F259E4">
            <w:r>
              <w:t>Sleepwalking</w:t>
            </w:r>
          </w:p>
        </w:tc>
        <w:tc>
          <w:tcPr>
            <w:tcW w:w="12673" w:type="dxa"/>
          </w:tcPr>
          <w:p w:rsidR="00FC5A86" w:rsidRDefault="00FC5A86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3E1AF3" w:rsidP="00F259E4">
            <w:r>
              <w:t>REM Rebound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3E1AF3" w:rsidP="00F259E4">
            <w:r>
              <w:t>Hypnosis</w:t>
            </w:r>
            <w:r w:rsidR="000023A8">
              <w:t xml:space="preserve"> 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3E1AF3" w:rsidP="00F259E4">
            <w:r>
              <w:t>Posthypnotic Amnesia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3E1AF3" w:rsidP="00F259E4">
            <w:r>
              <w:t>Posthypnotic Suggestion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FC5A86" w:rsidTr="00F259E4">
        <w:trPr>
          <w:trHeight w:val="339"/>
        </w:trPr>
        <w:tc>
          <w:tcPr>
            <w:tcW w:w="2152" w:type="dxa"/>
          </w:tcPr>
          <w:p w:rsidR="00FC5A86" w:rsidRDefault="00FC5A86" w:rsidP="00F259E4">
            <w:r>
              <w:t>Biofeedback</w:t>
            </w:r>
          </w:p>
        </w:tc>
        <w:tc>
          <w:tcPr>
            <w:tcW w:w="12673" w:type="dxa"/>
          </w:tcPr>
          <w:p w:rsidR="00FC5A86" w:rsidRDefault="00FC5A86" w:rsidP="00F259E4"/>
        </w:tc>
      </w:tr>
      <w:tr w:rsidR="00FC5A86" w:rsidTr="00F259E4">
        <w:trPr>
          <w:trHeight w:val="339"/>
        </w:trPr>
        <w:tc>
          <w:tcPr>
            <w:tcW w:w="2152" w:type="dxa"/>
          </w:tcPr>
          <w:p w:rsidR="00FC5A86" w:rsidRDefault="00FC5A86" w:rsidP="00F259E4">
            <w:r>
              <w:t>Meditation</w:t>
            </w:r>
          </w:p>
        </w:tc>
        <w:tc>
          <w:tcPr>
            <w:tcW w:w="12673" w:type="dxa"/>
          </w:tcPr>
          <w:p w:rsidR="00FC5A86" w:rsidRDefault="00FC5A86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3E1AF3" w:rsidP="00F259E4">
            <w:r>
              <w:t>Dissociation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3E1AF3" w:rsidP="00F259E4">
            <w:r>
              <w:t>Hidden Observer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3E1AF3" w:rsidP="00F259E4">
            <w:r>
              <w:t>Psychoactive Drug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3E1AF3" w:rsidP="00F259E4">
            <w:r>
              <w:t>Physical Dependence</w:t>
            </w:r>
          </w:p>
        </w:tc>
        <w:tc>
          <w:tcPr>
            <w:tcW w:w="12673" w:type="dxa"/>
          </w:tcPr>
          <w:p w:rsidR="0093509A" w:rsidRPr="00A3303C" w:rsidRDefault="0093509A" w:rsidP="00F259E4">
            <w:pPr>
              <w:rPr>
                <w:b/>
              </w:rPr>
            </w:pPr>
          </w:p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3E1AF3" w:rsidP="00F259E4">
            <w:r>
              <w:t>Psychological Dependence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3E1AF3" w:rsidP="00F259E4">
            <w:r>
              <w:t>Tolerance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3E1AF3" w:rsidP="00F259E4">
            <w:r>
              <w:lastRenderedPageBreak/>
              <w:t>Withdrawal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3E1AF3" w:rsidP="00F259E4">
            <w:r>
              <w:t>Depressants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3E1AF3" w:rsidP="00F259E4">
            <w:r>
              <w:t>Stimulants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3E1AF3" w:rsidP="00F259E4">
            <w:r>
              <w:t>Hallucinogens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3E1AF3" w:rsidP="00F259E4">
            <w:r>
              <w:t>Barbiturates</w:t>
            </w:r>
          </w:p>
        </w:tc>
        <w:tc>
          <w:tcPr>
            <w:tcW w:w="12673" w:type="dxa"/>
          </w:tcPr>
          <w:p w:rsidR="000023A8" w:rsidRDefault="000023A8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3E1AF3" w:rsidP="00F259E4">
            <w:r>
              <w:t>Opiates</w:t>
            </w:r>
          </w:p>
        </w:tc>
        <w:tc>
          <w:tcPr>
            <w:tcW w:w="12673" w:type="dxa"/>
          </w:tcPr>
          <w:p w:rsidR="000023A8" w:rsidRDefault="000023A8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3E1AF3" w:rsidP="00F259E4">
            <w:r>
              <w:t>Amphetamines</w:t>
            </w:r>
          </w:p>
        </w:tc>
        <w:tc>
          <w:tcPr>
            <w:tcW w:w="12673" w:type="dxa"/>
          </w:tcPr>
          <w:p w:rsidR="000023A8" w:rsidRDefault="000023A8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3E1AF3" w:rsidP="00F259E4">
            <w:r>
              <w:t>Ecstasy (MDMA)</w:t>
            </w:r>
          </w:p>
        </w:tc>
        <w:tc>
          <w:tcPr>
            <w:tcW w:w="12673" w:type="dxa"/>
          </w:tcPr>
          <w:p w:rsidR="000023A8" w:rsidRDefault="000023A8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3E1AF3" w:rsidP="00F259E4">
            <w:r>
              <w:t>LSD</w:t>
            </w:r>
          </w:p>
        </w:tc>
        <w:tc>
          <w:tcPr>
            <w:tcW w:w="12673" w:type="dxa"/>
          </w:tcPr>
          <w:p w:rsidR="000023A8" w:rsidRDefault="000023A8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3E1AF3" w:rsidP="00F259E4">
            <w:r>
              <w:t>THC</w:t>
            </w:r>
          </w:p>
        </w:tc>
        <w:tc>
          <w:tcPr>
            <w:tcW w:w="12673" w:type="dxa"/>
          </w:tcPr>
          <w:p w:rsidR="000023A8" w:rsidRDefault="000023A8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3E1AF3" w:rsidP="00F259E4">
            <w:r>
              <w:t>Near Death Experience</w:t>
            </w:r>
          </w:p>
        </w:tc>
        <w:tc>
          <w:tcPr>
            <w:tcW w:w="12673" w:type="dxa"/>
          </w:tcPr>
          <w:p w:rsidR="000023A8" w:rsidRDefault="000023A8" w:rsidP="00F259E4"/>
        </w:tc>
      </w:tr>
    </w:tbl>
    <w:p w:rsidR="000E3F1D" w:rsidRDefault="000E3F1D" w:rsidP="0093509A"/>
    <w:p w:rsidR="0093509A" w:rsidRDefault="0093509A" w:rsidP="0093509A">
      <w:r>
        <w:t>Essential Questions</w:t>
      </w:r>
    </w:p>
    <w:p w:rsidR="000E3F1D" w:rsidRDefault="000E3F1D" w:rsidP="000E3F1D">
      <w:pPr>
        <w:pStyle w:val="ListParagraph"/>
        <w:numPr>
          <w:ilvl w:val="0"/>
          <w:numId w:val="2"/>
        </w:numPr>
      </w:pPr>
      <w:r>
        <w:t xml:space="preserve"> </w:t>
      </w:r>
      <w:r w:rsidR="00FC5A86">
        <w:t>Why is sleep characterized as an altered state of consciousness? Why do you think we sleep?</w:t>
      </w:r>
    </w:p>
    <w:p w:rsidR="00FC5A86" w:rsidRDefault="00FC5A86" w:rsidP="00FC5A86">
      <w:pPr>
        <w:pStyle w:val="ListParagraph"/>
      </w:pPr>
    </w:p>
    <w:p w:rsidR="00FC5A86" w:rsidRDefault="00FC5A86" w:rsidP="000E3F1D">
      <w:pPr>
        <w:pStyle w:val="ListParagraph"/>
        <w:numPr>
          <w:ilvl w:val="0"/>
          <w:numId w:val="2"/>
        </w:numPr>
      </w:pPr>
      <w:r>
        <w:t>What type of medical conditions could be helped through biofeedback?</w:t>
      </w:r>
    </w:p>
    <w:p w:rsidR="00FC5A86" w:rsidRDefault="00FC5A86" w:rsidP="00FC5A86">
      <w:pPr>
        <w:pStyle w:val="ListParagraph"/>
      </w:pPr>
    </w:p>
    <w:p w:rsidR="00FC5A86" w:rsidRDefault="00FC5A86" w:rsidP="000E3F1D">
      <w:pPr>
        <w:pStyle w:val="ListParagraph"/>
        <w:numPr>
          <w:ilvl w:val="0"/>
          <w:numId w:val="2"/>
        </w:numPr>
      </w:pPr>
      <w:r>
        <w:t>Why is it so important that the person being hypnotized trust his/her hypnotist?</w:t>
      </w:r>
    </w:p>
    <w:p w:rsidR="00FC5A86" w:rsidRDefault="00FC5A86" w:rsidP="00FC5A86">
      <w:pPr>
        <w:pStyle w:val="ListParagraph"/>
      </w:pPr>
    </w:p>
    <w:p w:rsidR="00FC5A86" w:rsidRDefault="00FC5A86" w:rsidP="000E3F1D">
      <w:pPr>
        <w:pStyle w:val="ListParagraph"/>
        <w:numPr>
          <w:ilvl w:val="0"/>
          <w:numId w:val="2"/>
        </w:numPr>
      </w:pPr>
      <w:r>
        <w:t>When does drug use become drug abuse? Why do people abuse drugs?</w:t>
      </w:r>
    </w:p>
    <w:p w:rsidR="00FC5A86" w:rsidRDefault="00FC5A86" w:rsidP="00FC5A86">
      <w:pPr>
        <w:pStyle w:val="ListParagraph"/>
      </w:pPr>
    </w:p>
    <w:p w:rsidR="00FC5A86" w:rsidRDefault="00FC5A86" w:rsidP="000E3F1D">
      <w:pPr>
        <w:pStyle w:val="ListParagraph"/>
        <w:numPr>
          <w:ilvl w:val="0"/>
          <w:numId w:val="2"/>
        </w:numPr>
      </w:pPr>
      <w:r>
        <w:t>Do people use psychoactive drugs to increase or decrease their level of awareness? Explain.</w:t>
      </w:r>
    </w:p>
    <w:sectPr w:rsidR="00FC5A86" w:rsidSect="00BF3D9E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3397"/>
    <w:multiLevelType w:val="hybridMultilevel"/>
    <w:tmpl w:val="18AA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B126E"/>
    <w:multiLevelType w:val="hybridMultilevel"/>
    <w:tmpl w:val="E9D29BC4"/>
    <w:lvl w:ilvl="0" w:tplc="5030ABF2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509A"/>
    <w:rsid w:val="000023A8"/>
    <w:rsid w:val="000E3F1D"/>
    <w:rsid w:val="0015686E"/>
    <w:rsid w:val="003C4897"/>
    <w:rsid w:val="003D2C5C"/>
    <w:rsid w:val="003E1AF3"/>
    <w:rsid w:val="00432AE1"/>
    <w:rsid w:val="004D178D"/>
    <w:rsid w:val="0058193D"/>
    <w:rsid w:val="005B2403"/>
    <w:rsid w:val="008B7190"/>
    <w:rsid w:val="0093509A"/>
    <w:rsid w:val="009E4259"/>
    <w:rsid w:val="00A3303C"/>
    <w:rsid w:val="00E67E08"/>
    <w:rsid w:val="00FC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asaye</dc:creator>
  <cp:keywords/>
  <dc:description/>
  <cp:lastModifiedBy>asaye</cp:lastModifiedBy>
  <cp:revision>2</cp:revision>
  <cp:lastPrinted>2012-10-02T14:09:00Z</cp:lastPrinted>
  <dcterms:created xsi:type="dcterms:W3CDTF">2012-10-16T11:05:00Z</dcterms:created>
  <dcterms:modified xsi:type="dcterms:W3CDTF">2012-10-16T11:05:00Z</dcterms:modified>
</cp:coreProperties>
</file>